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532" w:rsidRPr="00B170FF" w:rsidRDefault="00703532" w:rsidP="002A3B8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A3B8A" w:rsidRPr="00B170FF" w:rsidRDefault="007C1020" w:rsidP="002A3B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B170FF">
        <w:rPr>
          <w:rFonts w:ascii="Times New Roman" w:hAnsi="Times New Roman"/>
          <w:b/>
          <w:sz w:val="24"/>
          <w:szCs w:val="24"/>
        </w:rPr>
        <w:t>Информация о достижениях учащихся в 2019-2020 учебном году</w:t>
      </w:r>
      <w:r w:rsidR="002A3B8A" w:rsidRPr="002A3B8A">
        <w:rPr>
          <w:rFonts w:ascii="Times New Roman" w:hAnsi="Times New Roman"/>
          <w:b/>
          <w:sz w:val="24"/>
          <w:szCs w:val="24"/>
        </w:rPr>
        <w:t xml:space="preserve"> </w:t>
      </w:r>
      <w:r w:rsidR="002A3B8A">
        <w:rPr>
          <w:rFonts w:ascii="Times New Roman" w:hAnsi="Times New Roman"/>
          <w:b/>
          <w:sz w:val="24"/>
          <w:szCs w:val="24"/>
        </w:rPr>
        <w:t xml:space="preserve">МБОУ « </w:t>
      </w:r>
      <w:proofErr w:type="spellStart"/>
      <w:r w:rsidR="002A3B8A">
        <w:rPr>
          <w:rFonts w:ascii="Times New Roman" w:hAnsi="Times New Roman"/>
          <w:b/>
          <w:sz w:val="24"/>
          <w:szCs w:val="24"/>
        </w:rPr>
        <w:t>Великомихайловская</w:t>
      </w:r>
      <w:proofErr w:type="spellEnd"/>
      <w:r w:rsidR="002A3B8A">
        <w:rPr>
          <w:rFonts w:ascii="Times New Roman" w:hAnsi="Times New Roman"/>
          <w:b/>
          <w:sz w:val="24"/>
          <w:szCs w:val="24"/>
        </w:rPr>
        <w:t xml:space="preserve"> СОШ </w:t>
      </w:r>
      <w:proofErr w:type="spellStart"/>
      <w:r w:rsidR="002A3B8A">
        <w:rPr>
          <w:rFonts w:ascii="Times New Roman" w:hAnsi="Times New Roman"/>
          <w:b/>
          <w:sz w:val="24"/>
          <w:szCs w:val="24"/>
        </w:rPr>
        <w:t>им.Г.Т.Ильченко</w:t>
      </w:r>
      <w:proofErr w:type="spellEnd"/>
      <w:r w:rsidR="002A3B8A">
        <w:rPr>
          <w:rFonts w:ascii="Times New Roman" w:hAnsi="Times New Roman"/>
          <w:b/>
          <w:sz w:val="24"/>
          <w:szCs w:val="24"/>
        </w:rPr>
        <w:t>»</w:t>
      </w:r>
    </w:p>
    <w:p w:rsidR="007C1020" w:rsidRPr="00B170FF" w:rsidRDefault="007C1020" w:rsidP="000D4A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2899" w:type="dxa"/>
        <w:tblInd w:w="250" w:type="dxa"/>
        <w:tblLayout w:type="fixed"/>
        <w:tblLook w:val="04A0"/>
      </w:tblPr>
      <w:tblGrid>
        <w:gridCol w:w="3119"/>
        <w:gridCol w:w="2693"/>
        <w:gridCol w:w="1134"/>
        <w:gridCol w:w="2126"/>
        <w:gridCol w:w="3827"/>
      </w:tblGrid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B8A">
              <w:rPr>
                <w:rFonts w:ascii="Times New Roman" w:hAnsi="Times New Roman"/>
                <w:b/>
                <w:sz w:val="24"/>
                <w:szCs w:val="24"/>
              </w:rPr>
              <w:t>ФИО ученика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B8A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B8A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B8A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B8A">
              <w:rPr>
                <w:rFonts w:ascii="Times New Roman" w:hAnsi="Times New Roman"/>
                <w:b/>
                <w:sz w:val="24"/>
                <w:szCs w:val="24"/>
              </w:rPr>
              <w:t>ФИО учителя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Медведева София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Андрианова Т.А.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Фролов Никита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Тверитинова О.Н.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Игнатенко Ксения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Вознюк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О.Н.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Ильницкий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Влад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Тверитинова О.Н.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Нихаенко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Люба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Тверитинова О.Н.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Турбина Каролина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Тверитинова О.Н.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Маючих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Вероника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Гончар-Быш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Л.Н.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Савельева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Гончар-Быш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Л.Н.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Ерошенко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Ариана</w:t>
            </w:r>
            <w:proofErr w:type="spellEnd"/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Гончар-Быш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Л.Н.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Гасанова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Айтан</w:t>
            </w:r>
            <w:proofErr w:type="spellEnd"/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Гончар-Быш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Л.Н.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Маючих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Вероника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Гончар-Быш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Л.Н.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Корьева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Елизавета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Гончар-Быш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Л.Н.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Литвинчук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Юлия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Гончар-Быш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Л.Н.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Радомская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Гончар-Быш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Л.Н.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Лазовский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Ерошенко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Гончаров Антон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МХК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Вознюк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о.Н.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Гончаров Антон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Щербак В.И.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Жировиков Степан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Щербак В.И.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Федосеенко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Роман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Гребцова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Саралидзе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Наргиза</w:t>
            </w:r>
            <w:proofErr w:type="spellEnd"/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Гурова Е.А.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Калугина Варвара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Гурова Е.А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Радомская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Чикало Л.В.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Фролов Никита</w:t>
            </w:r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Фролов Е.В.</w:t>
            </w:r>
          </w:p>
        </w:tc>
      </w:tr>
      <w:tr w:rsidR="007B21D1" w:rsidRPr="002A3B8A" w:rsidTr="00896438">
        <w:tc>
          <w:tcPr>
            <w:tcW w:w="3119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Ерошенко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Ариана</w:t>
            </w:r>
            <w:proofErr w:type="spellEnd"/>
          </w:p>
        </w:tc>
        <w:tc>
          <w:tcPr>
            <w:tcW w:w="2693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134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827" w:type="dxa"/>
          </w:tcPr>
          <w:p w:rsidR="007B21D1" w:rsidRPr="002A3B8A" w:rsidRDefault="007B21D1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Фролов Е.В.</w:t>
            </w:r>
          </w:p>
        </w:tc>
      </w:tr>
      <w:tr w:rsidR="00896438" w:rsidRPr="002A3B8A" w:rsidTr="00896438">
        <w:tc>
          <w:tcPr>
            <w:tcW w:w="3119" w:type="dxa"/>
          </w:tcPr>
          <w:p w:rsidR="00896438" w:rsidRPr="002A3B8A" w:rsidRDefault="00896438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Гасанова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Айтан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896438" w:rsidRPr="002A3B8A" w:rsidRDefault="00896438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Избирательное право</w:t>
            </w:r>
          </w:p>
        </w:tc>
        <w:tc>
          <w:tcPr>
            <w:tcW w:w="1134" w:type="dxa"/>
          </w:tcPr>
          <w:p w:rsidR="00896438" w:rsidRPr="002A3B8A" w:rsidRDefault="00896438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96438" w:rsidRPr="002A3B8A" w:rsidRDefault="00896438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Призер </w:t>
            </w:r>
          </w:p>
        </w:tc>
        <w:tc>
          <w:tcPr>
            <w:tcW w:w="3827" w:type="dxa"/>
          </w:tcPr>
          <w:p w:rsidR="00896438" w:rsidRPr="002A3B8A" w:rsidRDefault="00896438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Гребцова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</w:tbl>
    <w:p w:rsidR="000D4AAE" w:rsidRPr="00B170FF" w:rsidRDefault="000D4AAE" w:rsidP="000D4A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43"/>
        <w:gridCol w:w="1984"/>
        <w:gridCol w:w="851"/>
        <w:gridCol w:w="1135"/>
        <w:gridCol w:w="285"/>
        <w:gridCol w:w="3825"/>
        <w:gridCol w:w="4536"/>
        <w:gridCol w:w="2835"/>
      </w:tblGrid>
      <w:tr w:rsidR="000D4AAE" w:rsidRPr="002A3B8A" w:rsidTr="0036693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ФИО учащегося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Уровень участия (очный, заочный)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Уровень мероприятия (международный всероссийский</w:t>
            </w:r>
            <w:r w:rsidR="002A3B8A" w:rsidRPr="002A3B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A3B8A">
              <w:rPr>
                <w:rFonts w:ascii="Times New Roman" w:hAnsi="Times New Roman"/>
                <w:sz w:val="24"/>
                <w:szCs w:val="24"/>
              </w:rPr>
              <w:t>региональный</w:t>
            </w:r>
            <w:r w:rsidR="002A3B8A" w:rsidRPr="002A3B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Название олимпиады, конкурса, конференции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(победитель призёр)</w:t>
            </w:r>
          </w:p>
        </w:tc>
      </w:tr>
      <w:tr w:rsidR="000D4AAE" w:rsidRPr="002A3B8A" w:rsidTr="00366933">
        <w:tc>
          <w:tcPr>
            <w:tcW w:w="16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AE" w:rsidRPr="002A3B8A" w:rsidRDefault="000D4AAE" w:rsidP="002A3B8A">
            <w:pPr>
              <w:tabs>
                <w:tab w:val="left" w:pos="840"/>
                <w:tab w:val="center" w:pos="683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2019-2020                               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Ильницкий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Станислав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Конкурс «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АгроНТИ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>», мастер- класс «Умная теплица»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Благодарность губернатора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Лазовский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Конкурс «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АгроНТИ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>», мастер- класс «Умная теплица»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Благодарность губернатора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Ильницкий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Станислав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Конкурс «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Rukami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>», мастер- класс «Умная теплица»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Лазовский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Конкурс «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Rukami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>», мастер- класс «Умная теплица»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Войкина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Камелия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он-лайн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олимпиада по математике на платформе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Диплом за высокие показатели в игре «Сложение»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Затынайченко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Альбина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он-лайн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олимпиада по математике на платформе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Диплом за высокие показатели в игре «Сложение»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Калугина Дарья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он-лайн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олимпиада по математике на платформе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Похвальная грамота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Войкина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Камелия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он-лайн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олимпиада по математике на платформе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Диплом победителя</w:t>
            </w:r>
          </w:p>
        </w:tc>
      </w:tr>
      <w:tr w:rsidR="000D4AAE" w:rsidRPr="002A3B8A" w:rsidTr="00366933">
        <w:trPr>
          <w:trHeight w:val="195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Фролов Никита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pStyle w:val="ae"/>
              <w:spacing w:after="0"/>
            </w:pPr>
            <w:r w:rsidRPr="002A3B8A">
              <w:t xml:space="preserve">муниципальный этап областного конкурса </w:t>
            </w:r>
            <w:proofErr w:type="gramStart"/>
            <w:r w:rsidRPr="002A3B8A">
              <w:t>обучающихся</w:t>
            </w:r>
            <w:proofErr w:type="gramEnd"/>
            <w:r w:rsidRPr="002A3B8A">
              <w:t xml:space="preserve"> </w:t>
            </w:r>
          </w:p>
          <w:p w:rsidR="000D4AAE" w:rsidRPr="002A3B8A" w:rsidRDefault="000D4AAE" w:rsidP="002A3B8A">
            <w:pPr>
              <w:pStyle w:val="ae"/>
              <w:spacing w:after="0"/>
            </w:pPr>
            <w:r w:rsidRPr="002A3B8A">
              <w:t xml:space="preserve"> на знание </w:t>
            </w:r>
            <w:proofErr w:type="gramStart"/>
            <w:r w:rsidRPr="002A3B8A">
              <w:t>государственных</w:t>
            </w:r>
            <w:proofErr w:type="gramEnd"/>
            <w:r w:rsidRPr="002A3B8A">
              <w:t xml:space="preserve"> и региональных </w:t>
            </w:r>
          </w:p>
          <w:p w:rsidR="000D4AAE" w:rsidRPr="002A3B8A" w:rsidRDefault="000D4AAE" w:rsidP="002A3B8A">
            <w:pPr>
              <w:pStyle w:val="ae"/>
              <w:spacing w:after="0"/>
            </w:pPr>
            <w:r w:rsidRPr="002A3B8A">
              <w:t xml:space="preserve">символов и атрибутов Российской Федерации </w:t>
            </w:r>
          </w:p>
          <w:p w:rsidR="000D4AAE" w:rsidRPr="002A3B8A" w:rsidRDefault="000D4AAE" w:rsidP="002A3B8A">
            <w:pPr>
              <w:pStyle w:val="ae"/>
              <w:spacing w:after="0"/>
            </w:pPr>
            <w:r w:rsidRPr="002A3B8A">
              <w:t xml:space="preserve">«Моя </w:t>
            </w:r>
            <w:proofErr w:type="spellStart"/>
            <w:r w:rsidRPr="002A3B8A">
              <w:t>Белгородчина</w:t>
            </w:r>
            <w:proofErr w:type="spellEnd"/>
            <w:r w:rsidRPr="002A3B8A">
              <w:t xml:space="preserve"> – моя Россия»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Медведева София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Фролов Никита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Игнатенко Ксения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Ильницкий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Влад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Маючих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Вероника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Савельева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Ерошенко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Ариана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Гасанова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Айтан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Маючих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Вероника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Корьева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Елизавета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Литвинчук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Юлия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Радомская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Лазовский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26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Гончаров Антон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МХК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3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Гончаров Антон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Жировиков Степан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Федосеенко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Роман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Саралидзе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Наргиза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Калугина Варвара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5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Радомская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38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Фролов Никита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42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Ерошенко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Ариана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олимпиада школьников </w:t>
            </w:r>
            <w:r w:rsidR="000D4AAE" w:rsidRPr="002A3B8A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5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Бибикова Анна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Районная выставка-конкурс «Цветы как признанье…»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0D4AAE" w:rsidRPr="002A3B8A" w:rsidTr="00366933">
        <w:trPr>
          <w:trHeight w:val="55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Бондаренко Полина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Первый этап муниципального конкурса «Состязание роботов»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56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Камелия 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 «Счет на лету. Сложение»,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высокие результаты  в конкурсе</w:t>
            </w:r>
          </w:p>
        </w:tc>
      </w:tr>
      <w:tr w:rsidR="000D4AAE" w:rsidRPr="002A3B8A" w:rsidTr="00366933">
        <w:trPr>
          <w:trHeight w:val="55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Затынайченко</w:t>
            </w:r>
            <w:proofErr w:type="spellEnd"/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«Счет на лету.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высокие результаты  в конкурсе</w:t>
            </w:r>
          </w:p>
        </w:tc>
      </w:tr>
      <w:tr w:rsidR="000D4AAE" w:rsidRPr="002A3B8A" w:rsidTr="00366933">
        <w:trPr>
          <w:trHeight w:val="56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Лазовский</w:t>
            </w:r>
            <w:proofErr w:type="spellEnd"/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«Счет на лету. Сложение»,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высокие результаты  в конкурсе</w:t>
            </w:r>
          </w:p>
        </w:tc>
      </w:tr>
      <w:tr w:rsidR="000D4AAE" w:rsidRPr="002A3B8A" w:rsidTr="00366933">
        <w:trPr>
          <w:trHeight w:val="4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Косов Н 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3 Международной олимпиаде по математике 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Bricsmath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>.</w:t>
            </w:r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com</w:t>
            </w:r>
            <w:r w:rsidRPr="002A3B8A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похвальная грамота </w:t>
            </w:r>
          </w:p>
        </w:tc>
      </w:tr>
      <w:tr w:rsidR="000D4AAE" w:rsidRPr="002A3B8A" w:rsidTr="00366933">
        <w:trPr>
          <w:trHeight w:val="56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Спиридонова</w:t>
            </w: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3 Международной олимпиаде по математике 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Bricsmath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>.</w:t>
            </w:r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com</w:t>
            </w:r>
            <w:r w:rsidRPr="002A3B8A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похвальная грамота </w:t>
            </w:r>
          </w:p>
        </w:tc>
      </w:tr>
      <w:tr w:rsidR="000D4AAE" w:rsidRPr="002A3B8A" w:rsidTr="00366933">
        <w:trPr>
          <w:trHeight w:val="54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Калугина 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3 Международной олимпиаде по математике 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Bricsmath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>.</w:t>
            </w:r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com</w:t>
            </w:r>
            <w:r w:rsidRPr="002A3B8A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похвальная грамота </w:t>
            </w:r>
          </w:p>
        </w:tc>
      </w:tr>
      <w:tr w:rsidR="000D4AAE" w:rsidRPr="002A3B8A" w:rsidTr="00366933">
        <w:trPr>
          <w:trHeight w:val="54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Карасевич И. 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3 Международной олимпиаде по математике 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Bricsmath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>.</w:t>
            </w:r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com</w:t>
            </w:r>
            <w:r w:rsidRPr="002A3B8A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похвальная грамота </w:t>
            </w:r>
          </w:p>
        </w:tc>
      </w:tr>
      <w:tr w:rsidR="000D4AAE" w:rsidRPr="002A3B8A" w:rsidTr="00366933">
        <w:trPr>
          <w:trHeight w:val="54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Сушкова К.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3 Международной олимпиаде по математике 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Bricsmath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>.</w:t>
            </w:r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com</w:t>
            </w:r>
            <w:r w:rsidRPr="002A3B8A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похвальная грамота </w:t>
            </w:r>
          </w:p>
        </w:tc>
      </w:tr>
      <w:tr w:rsidR="000D4AAE" w:rsidRPr="002A3B8A" w:rsidTr="00366933">
        <w:trPr>
          <w:trHeight w:val="55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Люгас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, Н 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 3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он-лайн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олимпиаде по предпринимательству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похвальная грамота</w:t>
            </w:r>
          </w:p>
        </w:tc>
      </w:tr>
      <w:tr w:rsidR="000D4AAE" w:rsidRPr="002A3B8A" w:rsidTr="00366933">
        <w:trPr>
          <w:trHeight w:val="71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Войкина</w:t>
            </w:r>
            <w:proofErr w:type="spellEnd"/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 3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он-лайн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олимпиаде по предпринимательству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похвальная грамота</w:t>
            </w:r>
          </w:p>
        </w:tc>
      </w:tr>
      <w:tr w:rsidR="000D4AAE" w:rsidRPr="002A3B8A" w:rsidTr="00366933">
        <w:trPr>
          <w:trHeight w:val="66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Медведева С.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 3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он-лайн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олимпиаде по предпринимательству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похвальная грамота</w:t>
            </w:r>
          </w:p>
        </w:tc>
      </w:tr>
      <w:tr w:rsidR="000D4AAE" w:rsidRPr="002A3B8A" w:rsidTr="00366933">
        <w:trPr>
          <w:trHeight w:val="44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Калугина</w:t>
            </w: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Всероссийской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он-лайн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олимпиаде по математике 5-11 классы.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похвальная грамота  </w:t>
            </w:r>
          </w:p>
        </w:tc>
      </w:tr>
      <w:tr w:rsidR="000D4AAE" w:rsidRPr="002A3B8A" w:rsidTr="00366933">
        <w:trPr>
          <w:trHeight w:val="59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Калугина Д.  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Всероссийской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он-лайн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олимпиаде по русскому языку 5-11 классы.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похвальная грамота</w:t>
            </w:r>
          </w:p>
        </w:tc>
      </w:tr>
      <w:tr w:rsidR="000D4AAE" w:rsidRPr="002A3B8A" w:rsidTr="00366933">
        <w:trPr>
          <w:trHeight w:val="55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Медведева 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Всероссийской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он-лайн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олимпиаде по русскому языку 5-11 классы.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похвальная грамота</w:t>
            </w:r>
          </w:p>
        </w:tc>
      </w:tr>
      <w:tr w:rsidR="000D4AAE" w:rsidRPr="002A3B8A" w:rsidTr="00366933">
        <w:trPr>
          <w:trHeight w:val="41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Лазовский</w:t>
            </w:r>
            <w:proofErr w:type="spellEnd"/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3 Международной олимпиаде по математике 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Bricsmath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>.</w:t>
            </w:r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com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0D4AAE" w:rsidRPr="002A3B8A" w:rsidTr="00366933">
        <w:trPr>
          <w:trHeight w:val="83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49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Войкина</w:t>
            </w:r>
            <w:proofErr w:type="spellEnd"/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Всероссийской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он-лайн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олимпиаде по математике 5-11 классы.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похвальная грамота </w:t>
            </w:r>
          </w:p>
        </w:tc>
      </w:tr>
      <w:tr w:rsidR="000D4AAE" w:rsidRPr="002A3B8A" w:rsidTr="00366933">
        <w:trPr>
          <w:trHeight w:val="69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Ильницкий</w:t>
            </w:r>
            <w:proofErr w:type="spellEnd"/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1 районных соревнований по робототехнике,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0D4AAE" w:rsidRPr="002A3B8A" w:rsidTr="00366933">
        <w:trPr>
          <w:trHeight w:val="64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Карасевич</w:t>
            </w: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 районных соревнований по робототехнике,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0D4AAE" w:rsidRPr="002A3B8A" w:rsidTr="00366933">
        <w:trPr>
          <w:trHeight w:val="5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Ильницкий</w:t>
            </w:r>
            <w:proofErr w:type="spellEnd"/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районных соревнований по робототехнике,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62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Ерошенко</w:t>
            </w:r>
            <w:proofErr w:type="spellEnd"/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конкурс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АгроНТИ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Победитель, 1 тур</w:t>
            </w:r>
          </w:p>
        </w:tc>
      </w:tr>
      <w:tr w:rsidR="000D4AAE" w:rsidRPr="002A3B8A" w:rsidTr="00366933">
        <w:trPr>
          <w:trHeight w:val="69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Ильницкий</w:t>
            </w:r>
            <w:proofErr w:type="spellEnd"/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Лазовский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«Умная теплица»,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призеры</w:t>
            </w:r>
          </w:p>
        </w:tc>
      </w:tr>
      <w:tr w:rsidR="000D4AAE" w:rsidRPr="002A3B8A" w:rsidTr="00366933">
        <w:trPr>
          <w:trHeight w:val="11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Лазовский</w:t>
            </w:r>
            <w:proofErr w:type="spellEnd"/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конкурс по робототехнике среди сельский школ в номинации «Полоса препятствий </w:t>
            </w:r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OPEN</w:t>
            </w:r>
            <w:r w:rsidRPr="002A3B8A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87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Ильницкий</w:t>
            </w:r>
            <w:proofErr w:type="spellEnd"/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конкурс по робототехнике среди сельский школ в номинации «Полоса препятствий </w:t>
            </w:r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OPEN</w:t>
            </w:r>
            <w:r w:rsidRPr="002A3B8A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0D4AAE" w:rsidRPr="002A3B8A" w:rsidTr="00366933">
        <w:trPr>
          <w:trHeight w:val="82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Ерошенко</w:t>
            </w:r>
            <w:proofErr w:type="spellEnd"/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конкурс по робототехнике среди сельский школ в номинации «КЕГЕЛЬРИНГ», 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83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Лазовский</w:t>
            </w:r>
            <w:proofErr w:type="spellEnd"/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конкурс по робототехнике среди сельский школ в номинации «Полет в кубе», 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0D4AAE" w:rsidRPr="002A3B8A" w:rsidTr="00366933">
        <w:trPr>
          <w:trHeight w:val="41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Лазовский</w:t>
            </w:r>
            <w:proofErr w:type="spellEnd"/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>конкурс по робототехнике среди сельский школ в номинации «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Квадрослалом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>»,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85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Карасевич</w:t>
            </w: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конкурс по робототехнике среди сельский школ в номинации «Полоса препятствий </w:t>
            </w:r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OPEN</w:t>
            </w:r>
            <w:r w:rsidRPr="002A3B8A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94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Карасевич</w:t>
            </w: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>конкурс по робототехнике среди сельский школ в номинации «Полет в кубе»,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84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Карасевич</w:t>
            </w: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>конкурс по робототехнике среди сельский школ в номинации «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Квадрослалом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98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Войкина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Камелия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Всероссийская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он-лайн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олимпиада по английскому языку  на платформе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</w:tr>
      <w:tr w:rsidR="000D4AAE" w:rsidRPr="002A3B8A" w:rsidTr="00366933">
        <w:trPr>
          <w:trHeight w:val="60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pStyle w:val="Default"/>
            </w:pPr>
            <w:proofErr w:type="spellStart"/>
            <w:r w:rsidRPr="002A3B8A">
              <w:t>Бессарабова</w:t>
            </w:r>
            <w:proofErr w:type="spellEnd"/>
            <w:r w:rsidRPr="002A3B8A">
              <w:t xml:space="preserve"> Дарья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Районная выставка-конкурс «Цветы как признанье…»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0D4AAE" w:rsidRPr="002A3B8A" w:rsidTr="00366933">
        <w:trPr>
          <w:trHeight w:val="11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pStyle w:val="Default"/>
            </w:pPr>
            <w:proofErr w:type="spellStart"/>
            <w:r w:rsidRPr="002A3B8A">
              <w:t>Бессарабова</w:t>
            </w:r>
            <w:proofErr w:type="spellEnd"/>
            <w:r w:rsidRPr="002A3B8A">
              <w:t xml:space="preserve"> Дарья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  этап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Всероссийского конкурса «Моя малая родина: </w:t>
            </w:r>
          </w:p>
          <w:p w:rsidR="000D4AAE" w:rsidRPr="00366933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природа, культура, этнос»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 место;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AAE" w:rsidRPr="002A3B8A" w:rsidTr="00366933">
        <w:trPr>
          <w:trHeight w:val="11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Прядченко Анастасия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  этап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Всероссийского конкурса «Моя малая родина: </w:t>
            </w:r>
          </w:p>
          <w:p w:rsidR="000D4AAE" w:rsidRPr="002A3B8A" w:rsidRDefault="000D4AAE" w:rsidP="003669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природа, культура, этнос»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 место;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AAE" w:rsidRPr="002A3B8A" w:rsidTr="00366933">
        <w:trPr>
          <w:trHeight w:val="76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Волкова Луиза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i/>
                <w:iCs/>
                <w:sz w:val="24"/>
                <w:szCs w:val="24"/>
              </w:rPr>
              <w:t>Всероссийский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A3B8A">
              <w:rPr>
                <w:rFonts w:ascii="Times New Roman" w:hAnsi="Times New Roman"/>
                <w:i/>
                <w:iCs/>
                <w:sz w:val="24"/>
                <w:szCs w:val="24"/>
              </w:rPr>
              <w:t>XVII Всероссийского Форума</w:t>
            </w:r>
          </w:p>
          <w:p w:rsidR="000D4AAE" w:rsidRPr="002A3B8A" w:rsidRDefault="000D4AAE" w:rsidP="002A3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A3B8A">
              <w:rPr>
                <w:rFonts w:ascii="Times New Roman" w:hAnsi="Times New Roman"/>
                <w:i/>
                <w:iCs/>
                <w:sz w:val="24"/>
                <w:szCs w:val="24"/>
              </w:rPr>
              <w:t>«Зелёная планета-2019», приуроченного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i/>
                <w:iCs/>
                <w:sz w:val="24"/>
                <w:szCs w:val="24"/>
              </w:rPr>
              <w:t>к проведению Года Театра в России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</w:tc>
      </w:tr>
      <w:tr w:rsidR="000D4AAE" w:rsidRPr="002A3B8A" w:rsidTr="00366933">
        <w:trPr>
          <w:trHeight w:val="70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pStyle w:val="Default"/>
            </w:pPr>
            <w:proofErr w:type="spellStart"/>
            <w:r w:rsidRPr="002A3B8A">
              <w:t>Бессарабова</w:t>
            </w:r>
            <w:proofErr w:type="spellEnd"/>
            <w:r w:rsidRPr="002A3B8A">
              <w:t xml:space="preserve"> Дарья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Выставка- конкурс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новогодних букетов и композиций</w:t>
            </w:r>
          </w:p>
          <w:p w:rsidR="000D4AAE" w:rsidRPr="002A3B8A" w:rsidRDefault="000D4AAE" w:rsidP="003669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«Зимняя фантазия»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 место;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AAE" w:rsidRPr="002A3B8A" w:rsidTr="00366933">
        <w:trPr>
          <w:trHeight w:val="78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Гончаренко Илья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Выставка- конкурс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новогодних букетов и композиций</w:t>
            </w:r>
          </w:p>
          <w:p w:rsidR="000D4AAE" w:rsidRPr="002A3B8A" w:rsidRDefault="000D4AAE" w:rsidP="003669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«Зимняя фантазия»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 место;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AAE" w:rsidRPr="002A3B8A" w:rsidTr="00366933">
        <w:trPr>
          <w:trHeight w:val="63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Долженков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Матвей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Региональный фестиваль по робототехнике и 3-</w:t>
            </w:r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моделирования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 место, номинация «НЕМО»</w:t>
            </w:r>
          </w:p>
        </w:tc>
      </w:tr>
      <w:tr w:rsidR="000D4AAE" w:rsidRPr="002A3B8A" w:rsidTr="00366933">
        <w:trPr>
          <w:trHeight w:val="84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Ерошенко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Ариана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Региональный фестиваль по робототехнике и 3-</w:t>
            </w:r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моделирования, номинация «Лабиринт»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призер </w:t>
            </w:r>
          </w:p>
        </w:tc>
      </w:tr>
      <w:tr w:rsidR="000D4AAE" w:rsidRPr="002A3B8A" w:rsidTr="00366933">
        <w:trPr>
          <w:trHeight w:val="70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Лазовский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>конкурс по робототехнике среди сельский школ в номинации «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Кегльринг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>»,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85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Долженков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Матвей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pStyle w:val="Default"/>
            </w:pPr>
            <w:proofErr w:type="gramStart"/>
            <w:r w:rsidRPr="002A3B8A">
              <w:t>конкурс по робототехнике среди сельский школ в номинации «Полоса препятствий»,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0D4AAE" w:rsidRPr="002A3B8A" w:rsidTr="00366933">
        <w:trPr>
          <w:trHeight w:val="78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Светличная Екатерина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Областной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всешкольный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конкурс, посвящённый 75-летию Великой Победы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</w:tc>
      </w:tr>
      <w:tr w:rsidR="000D4AAE" w:rsidRPr="002A3B8A" w:rsidTr="00366933">
        <w:trPr>
          <w:trHeight w:val="88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Ильницкий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Владислав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Первый региональный технологический фестиваль им. Шухова, номинация «Полоса препятствий </w:t>
            </w:r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OPEN</w:t>
            </w:r>
            <w:r w:rsidRPr="002A3B8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76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Ильницкий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Владисла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 этап всероссийского конкурса «АгроНТИ-2020», номинация «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Агро-Роботы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0D4AAE" w:rsidRPr="002A3B8A" w:rsidTr="00366933">
        <w:trPr>
          <w:trHeight w:val="85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Калугина Дарья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Заочный этап всероссийского конкурса «АгроНТИ-2020», номинация «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Агро-Роботы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0D4AAE" w:rsidRPr="002A3B8A" w:rsidTr="00366933">
        <w:trPr>
          <w:trHeight w:val="5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pStyle w:val="Default"/>
            </w:pPr>
            <w:proofErr w:type="spellStart"/>
            <w:r w:rsidRPr="002A3B8A">
              <w:t>Маючих</w:t>
            </w:r>
            <w:proofErr w:type="spellEnd"/>
            <w:r w:rsidRPr="002A3B8A">
              <w:t xml:space="preserve"> Вероника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Районная выставка-конкурс «Цветы как признанье…»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0D4AAE" w:rsidRPr="002A3B8A" w:rsidTr="00366933">
        <w:trPr>
          <w:trHeight w:val="56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Бессарабова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Выставка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выгоночных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растений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4AAE" w:rsidRPr="002A3B8A" w:rsidTr="00366933">
        <w:trPr>
          <w:trHeight w:val="84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   хор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ind w:right="4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  <w:r w:rsidRPr="002A3B8A">
              <w:rPr>
                <w:rFonts w:ascii="Times New Roman" w:hAnsi="Times New Roman"/>
                <w:sz w:val="24"/>
                <w:szCs w:val="24"/>
              </w:rPr>
              <w:t xml:space="preserve">  областного фестиваля школьных хоров </w:t>
            </w:r>
          </w:p>
          <w:p w:rsidR="000D4AAE" w:rsidRPr="002A3B8A" w:rsidRDefault="000D4AAE" w:rsidP="002A3B8A">
            <w:pPr>
              <w:spacing w:after="0" w:line="240" w:lineRule="auto"/>
              <w:ind w:right="4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«Поющее детство»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4AAE" w:rsidRPr="002A3B8A" w:rsidTr="00366933">
        <w:trPr>
          <w:trHeight w:val="78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Дрозденко Ольга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Всероссийского детского экологического форума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«Зелёная планета 2020»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4AAE" w:rsidRPr="002A3B8A" w:rsidTr="00366933">
        <w:trPr>
          <w:trHeight w:val="83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Бессарабова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Всероссийского детского экологического форума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«Зелёная планета 2020»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4AAE" w:rsidRPr="002A3B8A" w:rsidTr="00366933">
        <w:trPr>
          <w:trHeight w:val="84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Моисеева Софья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Всероссийского детского экологического форума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«Зелёная планета 2020»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4AAE" w:rsidRPr="002A3B8A" w:rsidTr="00366933">
        <w:trPr>
          <w:trHeight w:val="84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Лазовский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Всероссийского детского экологического форума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«Зелёная планета 2020»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D4AAE" w:rsidRPr="002A3B8A" w:rsidTr="00366933">
        <w:trPr>
          <w:trHeight w:val="84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Ерошенко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Ариана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Всероссийского детского экологического форума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«Зелёная планета 2020»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4AAE" w:rsidRPr="002A3B8A" w:rsidTr="00366933">
        <w:trPr>
          <w:trHeight w:val="74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Турбина Альбина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Всероссийского детского экологического форума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«Зелёная планета 2020»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D4AAE" w:rsidRPr="002A3B8A" w:rsidTr="00366933">
        <w:trPr>
          <w:trHeight w:val="86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Нижегородцев Константин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Всероссийского детского экологического форума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«Зелёная планета 2020»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D4AAE" w:rsidRPr="002A3B8A" w:rsidTr="00366933">
        <w:trPr>
          <w:trHeight w:val="7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Команда по баскетбол</w:t>
            </w: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>у(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>мальчики)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8-11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Первенство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D4AAE" w:rsidRPr="002A3B8A" w:rsidTr="00366933">
        <w:trPr>
          <w:trHeight w:val="38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Футбол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pStyle w:val="Default"/>
            </w:pPr>
            <w:r w:rsidRPr="002A3B8A">
              <w:t>Первенство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4AAE" w:rsidRPr="002A3B8A" w:rsidTr="00366933">
        <w:trPr>
          <w:trHeight w:val="41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Футбол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зональные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Первенство по футболу(п</w:t>
            </w:r>
            <w:proofErr w:type="gramStart"/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.Ч</w:t>
            </w:r>
            <w:proofErr w:type="gramEnd"/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ернянка)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D4AAE" w:rsidRPr="002A3B8A" w:rsidTr="00366933">
        <w:trPr>
          <w:trHeight w:val="27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команда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зональные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Веселые старты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D4AAE" w:rsidRPr="002A3B8A" w:rsidTr="00366933">
        <w:trPr>
          <w:trHeight w:val="26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команда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8-11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Русская лапта (мальчики)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4AAE" w:rsidRPr="002A3B8A" w:rsidTr="00366933">
        <w:trPr>
          <w:trHeight w:val="84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Волкова Луиза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конкурс детского рисунка, посвященного 75-летию Победы 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в Великой Отечественной войне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0D4AAE" w:rsidRPr="002A3B8A" w:rsidTr="00366933">
        <w:trPr>
          <w:trHeight w:val="11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Лазовский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B8A">
              <w:rPr>
                <w:rFonts w:ascii="Times New Roman" w:hAnsi="Times New Roman"/>
                <w:bCs/>
                <w:sz w:val="24"/>
                <w:szCs w:val="24"/>
              </w:rPr>
              <w:t>муниципальный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B8A">
              <w:rPr>
                <w:rFonts w:ascii="Times New Roman" w:hAnsi="Times New Roman"/>
                <w:bCs/>
                <w:sz w:val="24"/>
                <w:szCs w:val="24"/>
              </w:rPr>
              <w:t xml:space="preserve">этап Всероссийского конкурса семейных фотографий 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B8A">
              <w:rPr>
                <w:rFonts w:ascii="Times New Roman" w:hAnsi="Times New Roman"/>
                <w:bCs/>
                <w:sz w:val="24"/>
                <w:szCs w:val="24"/>
              </w:rPr>
              <w:t>«Блюдо для литературного героя»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4AAE" w:rsidRPr="002A3B8A" w:rsidTr="00366933">
        <w:trPr>
          <w:trHeight w:val="65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Семенов Сергей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B8A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Муниципальный  этап Всероссийского конкурса семейных фотографий 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B8A">
              <w:rPr>
                <w:rFonts w:ascii="Times New Roman" w:hAnsi="Times New Roman"/>
                <w:bCs/>
                <w:sz w:val="24"/>
                <w:szCs w:val="24"/>
              </w:rPr>
              <w:t>«Блюдо для литературного героя»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D4AAE" w:rsidRPr="002A3B8A" w:rsidTr="00366933">
        <w:trPr>
          <w:trHeight w:val="84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bCs/>
                <w:sz w:val="24"/>
                <w:szCs w:val="24"/>
              </w:rPr>
              <w:t xml:space="preserve">Семёнова Валерия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pStyle w:val="af3"/>
              <w:jc w:val="both"/>
              <w:rPr>
                <w:b w:val="0"/>
                <w:sz w:val="24"/>
              </w:rPr>
            </w:pPr>
            <w:r w:rsidRPr="002A3B8A">
              <w:rPr>
                <w:b w:val="0"/>
                <w:sz w:val="24"/>
              </w:rPr>
              <w:t xml:space="preserve">областной конкурс </w:t>
            </w:r>
            <w:proofErr w:type="gramStart"/>
            <w:r w:rsidRPr="002A3B8A">
              <w:rPr>
                <w:b w:val="0"/>
                <w:sz w:val="24"/>
              </w:rPr>
              <w:t>исследовательских</w:t>
            </w:r>
            <w:proofErr w:type="gramEnd"/>
            <w:r w:rsidRPr="002A3B8A">
              <w:rPr>
                <w:b w:val="0"/>
                <w:sz w:val="24"/>
              </w:rPr>
              <w:t xml:space="preserve"> </w:t>
            </w:r>
          </w:p>
          <w:p w:rsidR="000D4AAE" w:rsidRPr="002A3B8A" w:rsidRDefault="000D4AAE" w:rsidP="002A3B8A">
            <w:pPr>
              <w:pStyle w:val="af3"/>
              <w:jc w:val="both"/>
              <w:rPr>
                <w:b w:val="0"/>
                <w:sz w:val="24"/>
              </w:rPr>
            </w:pPr>
            <w:r w:rsidRPr="002A3B8A">
              <w:rPr>
                <w:b w:val="0"/>
                <w:sz w:val="24"/>
              </w:rPr>
              <w:t xml:space="preserve">работ по иностранному языку </w:t>
            </w:r>
            <w:proofErr w:type="gramStart"/>
            <w:r w:rsidRPr="002A3B8A">
              <w:rPr>
                <w:b w:val="0"/>
                <w:sz w:val="24"/>
              </w:rPr>
              <w:t>для</w:t>
            </w:r>
            <w:proofErr w:type="gramEnd"/>
            <w:r w:rsidRPr="002A3B8A">
              <w:rPr>
                <w:b w:val="0"/>
                <w:sz w:val="24"/>
              </w:rPr>
              <w:t xml:space="preserve"> </w:t>
            </w:r>
          </w:p>
          <w:p w:rsidR="000D4AAE" w:rsidRPr="002A3B8A" w:rsidRDefault="000D4AAE" w:rsidP="002A3B8A">
            <w:pPr>
              <w:pStyle w:val="af3"/>
              <w:jc w:val="both"/>
              <w:rPr>
                <w:b w:val="0"/>
                <w:sz w:val="24"/>
              </w:rPr>
            </w:pPr>
            <w:r w:rsidRPr="002A3B8A">
              <w:rPr>
                <w:b w:val="0"/>
                <w:sz w:val="24"/>
              </w:rPr>
              <w:t>школьников «Шире круг»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0D4AAE" w:rsidRPr="002A3B8A" w:rsidTr="00366933">
        <w:trPr>
          <w:trHeight w:val="83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  97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Нихаенко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Любовь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 этап областного конкурса «</w:t>
            </w: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>Суровая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правда войны» Номинация «Литературная»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0D4AAE" w:rsidRPr="002A3B8A" w:rsidTr="00366933">
        <w:trPr>
          <w:trHeight w:val="113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 98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Прядченко Анастасия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этапа областной выставки </w:t>
            </w:r>
            <w:proofErr w:type="spellStart"/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выгоночных</w:t>
            </w:r>
            <w:proofErr w:type="spellEnd"/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цветочно-декоративных</w:t>
            </w:r>
            <w:r w:rsidRPr="002A3B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растений</w:t>
            </w: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«Цветы раскалённой земли»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4AAE" w:rsidRPr="002A3B8A" w:rsidTr="00366933">
        <w:trPr>
          <w:trHeight w:val="83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Гончаренко Илья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этап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областного конкурса фотографий «Ускользающий мир»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D4AAE" w:rsidRPr="002A3B8A" w:rsidTr="00366933">
        <w:trPr>
          <w:trHeight w:val="83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Гребеник</w:t>
            </w:r>
            <w:proofErr w:type="spellEnd"/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3B8A">
              <w:rPr>
                <w:rStyle w:val="fontstyle31"/>
                <w:b w:val="0"/>
                <w:sz w:val="24"/>
                <w:szCs w:val="24"/>
              </w:rPr>
              <w:t>муниципальный этап</w:t>
            </w:r>
            <w:r w:rsidR="002A3B8A">
              <w:rPr>
                <w:rStyle w:val="fontstyle31"/>
                <w:b w:val="0"/>
                <w:sz w:val="24"/>
                <w:szCs w:val="24"/>
              </w:rPr>
              <w:t xml:space="preserve"> </w:t>
            </w:r>
            <w:r w:rsidRPr="002A3B8A">
              <w:rPr>
                <w:rStyle w:val="fontstyle31"/>
                <w:b w:val="0"/>
                <w:sz w:val="24"/>
                <w:szCs w:val="24"/>
              </w:rPr>
              <w:t>XXI Всероссийской Творческой Ассамблеи</w:t>
            </w:r>
            <w:r w:rsidRPr="002A3B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</w:r>
            <w:r w:rsidRPr="002A3B8A">
              <w:rPr>
                <w:rStyle w:val="fontstyle31"/>
                <w:b w:val="0"/>
                <w:sz w:val="24"/>
                <w:szCs w:val="24"/>
              </w:rPr>
              <w:t>«Адрес детства – Россия»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4AAE" w:rsidRPr="002A3B8A" w:rsidTr="00366933">
        <w:trPr>
          <w:trHeight w:val="84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Бужинская</w:t>
            </w:r>
            <w:proofErr w:type="spellEnd"/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Екатерина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3B8A">
              <w:rPr>
                <w:rStyle w:val="fontstyle31"/>
                <w:b w:val="0"/>
                <w:sz w:val="24"/>
                <w:szCs w:val="24"/>
              </w:rPr>
              <w:t>муниципальный этап</w:t>
            </w:r>
            <w:r w:rsidR="002A3B8A">
              <w:rPr>
                <w:rStyle w:val="fontstyle31"/>
                <w:b w:val="0"/>
                <w:sz w:val="24"/>
                <w:szCs w:val="24"/>
              </w:rPr>
              <w:t xml:space="preserve"> </w:t>
            </w:r>
            <w:r w:rsidRPr="002A3B8A">
              <w:rPr>
                <w:rStyle w:val="fontstyle31"/>
                <w:b w:val="0"/>
                <w:sz w:val="24"/>
                <w:szCs w:val="24"/>
              </w:rPr>
              <w:t>XXI Всероссийской Творческой Ассамблеи</w:t>
            </w:r>
            <w:r w:rsidRPr="002A3B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</w:r>
            <w:r w:rsidRPr="002A3B8A">
              <w:rPr>
                <w:rStyle w:val="fontstyle31"/>
                <w:b w:val="0"/>
                <w:sz w:val="24"/>
                <w:szCs w:val="24"/>
              </w:rPr>
              <w:t>«Адрес детства – Россия»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D4AAE" w:rsidRPr="002A3B8A" w:rsidTr="00366933">
        <w:trPr>
          <w:trHeight w:val="84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Платонова Виктория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Style w:val="fontstyle31"/>
                <w:b w:val="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муниципальный этап Всероссийской детской акции </w:t>
            </w:r>
            <w:r w:rsidRPr="002A3B8A">
              <w:rPr>
                <w:rFonts w:ascii="Times New Roman" w:hAnsi="Times New Roman"/>
                <w:sz w:val="24"/>
                <w:szCs w:val="24"/>
              </w:rPr>
              <w:t>«С любовью к России мы делами добрыми едины»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4AAE" w:rsidRPr="002A3B8A" w:rsidTr="00366933">
        <w:trPr>
          <w:trHeight w:val="98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Гончаренко Илья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Style w:val="fontstyle31"/>
                <w:b w:val="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муниципальный этап Всероссийской детской акции </w:t>
            </w:r>
            <w:r w:rsidRPr="002A3B8A">
              <w:rPr>
                <w:rFonts w:ascii="Times New Roman" w:hAnsi="Times New Roman"/>
                <w:sz w:val="24"/>
                <w:szCs w:val="24"/>
              </w:rPr>
              <w:t>«С любовью к России мы делами добрыми едины»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D4AAE" w:rsidRPr="002A3B8A" w:rsidTr="00366933">
        <w:trPr>
          <w:trHeight w:val="65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pStyle w:val="Default"/>
              <w:rPr>
                <w:highlight w:val="yellow"/>
              </w:rPr>
            </w:pPr>
            <w:proofErr w:type="spellStart"/>
            <w:r w:rsidRPr="002A3B8A">
              <w:t>Маючих</w:t>
            </w:r>
            <w:proofErr w:type="spellEnd"/>
            <w:r w:rsidRPr="002A3B8A">
              <w:t xml:space="preserve"> Вероника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Районная выставка-конкурс «Цветы как признанье…»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0D4AAE" w:rsidRPr="002A3B8A" w:rsidTr="00366933">
        <w:trPr>
          <w:trHeight w:val="59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Бессарабова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Выставка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выгоночных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растений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4AAE" w:rsidRPr="002A3B8A" w:rsidTr="00366933">
        <w:trPr>
          <w:trHeight w:val="53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Школьный   хор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ind w:right="4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  <w:r w:rsidRPr="002A3B8A">
              <w:rPr>
                <w:rFonts w:ascii="Times New Roman" w:hAnsi="Times New Roman"/>
                <w:sz w:val="24"/>
                <w:szCs w:val="24"/>
              </w:rPr>
              <w:t xml:space="preserve">  областного фестиваля школьных хоров  «Поющее детство»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4AAE" w:rsidRPr="002A3B8A" w:rsidTr="00366933">
        <w:trPr>
          <w:trHeight w:val="84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Дрозденко Ольга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Всероссийского детского экологического форума «Зелёная планета 2020»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4AAE" w:rsidRPr="002A3B8A" w:rsidTr="00366933">
        <w:trPr>
          <w:trHeight w:val="84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Бессарабова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Всероссийского детского экологического форума «Зелёная планета 2020»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4AAE" w:rsidRPr="002A3B8A" w:rsidTr="00366933">
        <w:trPr>
          <w:trHeight w:val="96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Моисеева Софья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Всероссийского детского экологического форума «Зелёная планета 2020»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D4AAE" w:rsidRPr="002A3B8A" w:rsidTr="00366933">
        <w:trPr>
          <w:trHeight w:val="72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Лазовский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Всероссийского детского экологического форума «Зелёная планета 2020»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D4AAE" w:rsidRPr="002A3B8A" w:rsidTr="00366933">
        <w:trPr>
          <w:trHeight w:val="86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Ерошенко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Ариана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Всероссийского детского экологического форума «Зелёная планета 2020»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4AAE" w:rsidRPr="002A3B8A" w:rsidTr="00366933">
        <w:trPr>
          <w:trHeight w:val="80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Турбина Альбина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Всероссийского детского экологического форума «Зелёная планета 2020»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D4AAE" w:rsidRPr="002A3B8A" w:rsidTr="00366933">
        <w:trPr>
          <w:trHeight w:val="98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Нижегородцев Константин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Всероссийского детского экологического форума «Зелёная планета 2020»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D4AAE" w:rsidRPr="002A3B8A" w:rsidTr="00366933">
        <w:trPr>
          <w:trHeight w:val="11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Подорванов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Владислав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Международный конкурс детского творчества «Красота Божьего мира»: »Великая Победа: наследие и наследники»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0D4AAE" w:rsidRPr="002A3B8A" w:rsidTr="00366933">
        <w:trPr>
          <w:trHeight w:val="11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Радомская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Конкурс чтецов лирики Гражданской войны «Нас водила молодость в пламенный поход…», приуроченном к юбилею создания</w:t>
            </w: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>ервой конной армии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0D4AAE" w:rsidRPr="002A3B8A" w:rsidTr="00366933">
        <w:trPr>
          <w:trHeight w:val="2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Радомская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Анастасия Игоревна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Областной конкурс школьных сочинений 2020 года «История моей семьи в истории моей России», посвящённого 75-летию Великой Победы 1941-1945 годов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</w:tc>
      </w:tr>
      <w:tr w:rsidR="000D4AAE" w:rsidRPr="002A3B8A" w:rsidTr="00366933">
        <w:trPr>
          <w:trHeight w:val="11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Лозовский Александр Сергеевич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Региональный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Областной конкурс школьных сочинений 2020 года «История моей семьи в истории моей России», посвящённого 75-летию Великой Победы 1941-1945 годов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</w:tc>
      </w:tr>
      <w:tr w:rsidR="000D4AAE" w:rsidRPr="002A3B8A" w:rsidTr="00366933">
        <w:trPr>
          <w:trHeight w:val="11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Долженков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Матвей Юрьевич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Региональный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Областной конкурс школьных сочинений 2020 года «История моей семьи в истории моей России», посвящённого 75-летию Великой Победы 1941-1945 годов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</w:tc>
      </w:tr>
      <w:tr w:rsidR="000D4AAE" w:rsidRPr="002A3B8A" w:rsidTr="00366933">
        <w:trPr>
          <w:trHeight w:val="11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Светличная Екатерина Викторовна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Региональный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Областной конкурс школьных сочинений 2020 года «История моей семьи в истории моей России», посвящённого 75-летию Великой Победы 1941-1945 годов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</w:tc>
      </w:tr>
      <w:tr w:rsidR="000D4AAE" w:rsidRPr="002A3B8A" w:rsidTr="00366933">
        <w:trPr>
          <w:trHeight w:val="11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Коренской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Владимир Сергеевич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Региональный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Областной конкурс школьных сочинений 2020 года «История моей семьи в истории моей России», посвящённого 75-летию Великой Победы 1941-1945 годов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</w:tc>
      </w:tr>
      <w:tr w:rsidR="000D4AAE" w:rsidRPr="002A3B8A" w:rsidTr="00366933">
        <w:trPr>
          <w:trHeight w:val="41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Свищев Алексей</w:t>
            </w:r>
          </w:p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Андреевич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Региональный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Областной конкурс школьных сочинений 2020 года «История моей семьи в истории моей России», посвящённого 75-летию Великой Победы 1941-1945 годов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</w:tc>
      </w:tr>
      <w:tr w:rsidR="000D4AAE" w:rsidRPr="002A3B8A" w:rsidTr="00366933">
        <w:trPr>
          <w:trHeight w:val="11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Радомская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Анастасия Игоревна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Региональный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Областной конкурс школьных сочинений 2020 года «История моей семьи в истории моей России», посвящённого 75-летию Великой Победы 1941-1945 годов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</w:tc>
      </w:tr>
      <w:tr w:rsidR="000D4AAE" w:rsidRPr="002A3B8A" w:rsidTr="00366933">
        <w:trPr>
          <w:trHeight w:val="11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Ерошенко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Ариана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Игоревна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Региональный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Областной конкурс школьных сочинений 2020 года «История моей семьи в истории моей России», посвящённого 75-летию Великой Победы 1941-1945 годов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</w:tc>
      </w:tr>
      <w:tr w:rsidR="000D4AAE" w:rsidRPr="002A3B8A" w:rsidTr="00366933">
        <w:trPr>
          <w:trHeight w:val="11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Коваленко Денис Денисович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Региональный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Областной конкурс школьных сочинений 2020 года «История моей семьи в истории моей России», посвящённого 75-летию Великой Победы 1941-1945 годов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</w:tc>
      </w:tr>
      <w:tr w:rsidR="000D4AAE" w:rsidRPr="002A3B8A" w:rsidTr="00366933">
        <w:trPr>
          <w:trHeight w:val="11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Гасанова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Айтан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Шохратовна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Региональный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Областной конкурс школьных сочинений 2020 года «История моей семьи в истории моей России», посвящённого 75-летию Великой Победы 1941-1945 годов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</w:tc>
      </w:tr>
      <w:tr w:rsidR="000D4AAE" w:rsidRPr="002A3B8A" w:rsidTr="00366933">
        <w:trPr>
          <w:trHeight w:val="11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Нехаенко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Любовь Юрьевна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Региональный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Областной конкурс школьных сочинений 2020 года «История моей семьи в истории моей России», посвящённого 75-летию Великой Победы 1941-1945 годов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</w:tc>
      </w:tr>
      <w:tr w:rsidR="000D4AAE" w:rsidRPr="002A3B8A" w:rsidTr="00366933">
        <w:trPr>
          <w:trHeight w:val="48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Гасанова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Айтан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Шохратовна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Очный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Муниципальный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Конкурс сочинений « Я готовлюсь к ЕГЭ»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Лауреат </w:t>
            </w:r>
          </w:p>
        </w:tc>
      </w:tr>
      <w:tr w:rsidR="000D4AAE" w:rsidRPr="002A3B8A" w:rsidTr="00366933">
        <w:trPr>
          <w:trHeight w:val="87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Нехаенко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Любовь Юрьевна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Конкурс сочинений « Я готовлюсь к ЕГЭ»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Лауреат </w:t>
            </w:r>
          </w:p>
        </w:tc>
      </w:tr>
      <w:tr w:rsidR="000D4AAE" w:rsidRPr="002A3B8A" w:rsidTr="00366933">
        <w:trPr>
          <w:trHeight w:val="56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Лазовский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Александр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Конкурс сочинений  «Великая Победа в наших сердцах»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2A3B8A" w:rsidRDefault="000D4AAE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</w:tc>
      </w:tr>
      <w:tr w:rsidR="00B170FF" w:rsidRPr="002A3B8A" w:rsidTr="00366933">
        <w:trPr>
          <w:trHeight w:val="55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Ерошенко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Ариана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Конкурс сочинений  «Великая Победа в наших сердцах»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</w:tc>
      </w:tr>
      <w:tr w:rsidR="00B170FF" w:rsidRPr="002A3B8A" w:rsidTr="00366933">
        <w:trPr>
          <w:trHeight w:val="56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Светличная Екатерина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Конкурс сочинений  «Великая Победа в наших сердцах»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</w:tc>
      </w:tr>
      <w:tr w:rsidR="00B170FF" w:rsidRPr="002A3B8A" w:rsidTr="00366933">
        <w:trPr>
          <w:trHeight w:val="55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Команда школы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Зональные районные соревнования  по «мини - футболу»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B170FF" w:rsidRPr="002A3B8A" w:rsidTr="00366933">
        <w:trPr>
          <w:trHeight w:val="40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Команда школы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Районные соревнования  по футболу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B170FF" w:rsidRPr="002A3B8A" w:rsidTr="00366933">
        <w:trPr>
          <w:trHeight w:val="55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Команда школы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Районные соревнования «Лига баскетбола»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B170FF" w:rsidRPr="002A3B8A" w:rsidTr="00366933">
        <w:trPr>
          <w:trHeight w:val="5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Команда школы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>Зональные соревнования по «Русской лапте» юноши, девушки).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1 место </w:t>
            </w:r>
          </w:p>
        </w:tc>
      </w:tr>
      <w:tr w:rsidR="00B170FF" w:rsidRPr="002A3B8A" w:rsidTr="00366933">
        <w:trPr>
          <w:trHeight w:val="55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Команда школы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Зональные соревнования по баскетболу</w:t>
            </w:r>
            <w:r w:rsidR="002A3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3B8A">
              <w:rPr>
                <w:rFonts w:ascii="Times New Roman" w:hAnsi="Times New Roman"/>
                <w:sz w:val="24"/>
                <w:szCs w:val="24"/>
              </w:rPr>
              <w:t>(юноши, девушки).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B170FF" w:rsidRPr="002A3B8A" w:rsidTr="00366933">
        <w:trPr>
          <w:trHeight w:val="55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Команда школы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Зональные соревнования по волейболу</w:t>
            </w: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2A3B8A">
              <w:rPr>
                <w:rFonts w:ascii="Times New Roman" w:hAnsi="Times New Roman"/>
                <w:sz w:val="24"/>
                <w:szCs w:val="24"/>
              </w:rPr>
              <w:t>юноши, девушки).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B170FF" w:rsidRPr="002A3B8A" w:rsidTr="00366933">
        <w:trPr>
          <w:trHeight w:val="55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Команда школы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Районные соревнования «От старта до финиша на одном дыхании»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B170FF" w:rsidRPr="002A3B8A" w:rsidTr="00366933">
        <w:trPr>
          <w:trHeight w:val="56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Команда школы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Районные соревнования «Президентские состязания»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B170FF" w:rsidRPr="002A3B8A" w:rsidTr="00366933">
        <w:trPr>
          <w:trHeight w:val="41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Команда школы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Районная игра «Зарница»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B170FF" w:rsidRPr="002A3B8A" w:rsidTr="00366933">
        <w:trPr>
          <w:trHeight w:val="7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Команда школы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Военно-патриотическая игра «</w:t>
            </w:r>
            <w:proofErr w:type="spellStart"/>
            <w:r w:rsidRPr="002A3B8A">
              <w:rPr>
                <w:rFonts w:ascii="Times New Roman" w:hAnsi="Times New Roman"/>
                <w:sz w:val="24"/>
                <w:szCs w:val="24"/>
              </w:rPr>
              <w:t>Зарничка</w:t>
            </w:r>
            <w:proofErr w:type="spellEnd"/>
            <w:r w:rsidRPr="002A3B8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B170FF" w:rsidRPr="002A3B8A" w:rsidTr="00366933">
        <w:trPr>
          <w:trHeight w:val="50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Команда школы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Районные соревнования по  баскетболу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3 место </w:t>
            </w:r>
          </w:p>
        </w:tc>
      </w:tr>
      <w:tr w:rsidR="00B170FF" w:rsidRPr="002A3B8A" w:rsidTr="00366933">
        <w:trPr>
          <w:trHeight w:val="5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Команда школы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 Всероссийский фестиваль «Веселые старты»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B170FF" w:rsidRPr="002A3B8A" w:rsidTr="00366933">
        <w:trPr>
          <w:trHeight w:val="56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lastRenderedPageBreak/>
              <w:t>144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Команда школы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Зимнее многоборье ГТО в зачет 62 Спартакиады школьников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B170FF" w:rsidRPr="002A3B8A" w:rsidTr="00366933">
        <w:trPr>
          <w:trHeight w:val="55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Команда школы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Всероссийская акция «Отцовский патруль МЫ ГОТОВЫ»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B170FF" w:rsidRPr="002A3B8A" w:rsidTr="00366933">
        <w:trPr>
          <w:trHeight w:val="11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Команда школы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Районные военно-спортивные соревнования «А ну-ка, парни !» вид испытаний «Отжимание из положения упор лежа</w:t>
            </w:r>
            <w:proofErr w:type="gramStart"/>
            <w:r w:rsidRPr="002A3B8A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FF" w:rsidRPr="002A3B8A" w:rsidRDefault="00B170FF" w:rsidP="002A3B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B8A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</w:tbl>
    <w:p w:rsidR="000D4AAE" w:rsidRPr="00B170FF" w:rsidRDefault="000D4AAE" w:rsidP="000D4A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21D1" w:rsidRPr="00B170FF" w:rsidRDefault="007B21D1" w:rsidP="000D4A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21D1" w:rsidRPr="00B170FF" w:rsidRDefault="007B21D1" w:rsidP="000D4A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21D1" w:rsidRPr="00B170FF" w:rsidRDefault="007B21D1" w:rsidP="000D4A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1020" w:rsidRPr="00B170FF" w:rsidRDefault="007C1020" w:rsidP="000D4A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7C1020" w:rsidRPr="00B170FF" w:rsidSect="002A3B8A">
      <w:pgSz w:w="16838" w:h="11906" w:orient="landscape"/>
      <w:pgMar w:top="284" w:right="73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62674"/>
    <w:multiLevelType w:val="hybridMultilevel"/>
    <w:tmpl w:val="204A3A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6F7"/>
    <w:rsid w:val="000035FF"/>
    <w:rsid w:val="0001515C"/>
    <w:rsid w:val="0001633F"/>
    <w:rsid w:val="00036B0E"/>
    <w:rsid w:val="00040E93"/>
    <w:rsid w:val="0007000F"/>
    <w:rsid w:val="0007105F"/>
    <w:rsid w:val="00082313"/>
    <w:rsid w:val="000823F3"/>
    <w:rsid w:val="0008596E"/>
    <w:rsid w:val="00090F11"/>
    <w:rsid w:val="000B24DB"/>
    <w:rsid w:val="000B6F84"/>
    <w:rsid w:val="000C7827"/>
    <w:rsid w:val="000D4AAE"/>
    <w:rsid w:val="000E4E69"/>
    <w:rsid w:val="00124450"/>
    <w:rsid w:val="00136824"/>
    <w:rsid w:val="00172FDA"/>
    <w:rsid w:val="0018330D"/>
    <w:rsid w:val="00190166"/>
    <w:rsid w:val="001B0142"/>
    <w:rsid w:val="001B4B4D"/>
    <w:rsid w:val="001C71F4"/>
    <w:rsid w:val="001D0593"/>
    <w:rsid w:val="001D2106"/>
    <w:rsid w:val="001E4EA4"/>
    <w:rsid w:val="001F103C"/>
    <w:rsid w:val="00215CEE"/>
    <w:rsid w:val="00215EFC"/>
    <w:rsid w:val="00221268"/>
    <w:rsid w:val="00233B8C"/>
    <w:rsid w:val="00237AC9"/>
    <w:rsid w:val="00245B4B"/>
    <w:rsid w:val="00254420"/>
    <w:rsid w:val="00265999"/>
    <w:rsid w:val="00270915"/>
    <w:rsid w:val="002963E6"/>
    <w:rsid w:val="002A3B8A"/>
    <w:rsid w:val="002B1DC4"/>
    <w:rsid w:val="002E78B2"/>
    <w:rsid w:val="002F2AAC"/>
    <w:rsid w:val="002F60DE"/>
    <w:rsid w:val="00302188"/>
    <w:rsid w:val="00312BE4"/>
    <w:rsid w:val="00313502"/>
    <w:rsid w:val="003230E2"/>
    <w:rsid w:val="003317EC"/>
    <w:rsid w:val="003474B1"/>
    <w:rsid w:val="00354F2D"/>
    <w:rsid w:val="003552ED"/>
    <w:rsid w:val="00362E55"/>
    <w:rsid w:val="00365537"/>
    <w:rsid w:val="00366933"/>
    <w:rsid w:val="00367A42"/>
    <w:rsid w:val="00391320"/>
    <w:rsid w:val="003B697C"/>
    <w:rsid w:val="003B7304"/>
    <w:rsid w:val="003C4F9A"/>
    <w:rsid w:val="003D1B4D"/>
    <w:rsid w:val="003E617B"/>
    <w:rsid w:val="00413871"/>
    <w:rsid w:val="00416F89"/>
    <w:rsid w:val="00437F87"/>
    <w:rsid w:val="00445EED"/>
    <w:rsid w:val="00451301"/>
    <w:rsid w:val="004735AD"/>
    <w:rsid w:val="00485AF1"/>
    <w:rsid w:val="004A37F8"/>
    <w:rsid w:val="004A4E55"/>
    <w:rsid w:val="004A79CA"/>
    <w:rsid w:val="004D7875"/>
    <w:rsid w:val="004E7D16"/>
    <w:rsid w:val="004F4783"/>
    <w:rsid w:val="00535387"/>
    <w:rsid w:val="005416F7"/>
    <w:rsid w:val="00550D79"/>
    <w:rsid w:val="00551006"/>
    <w:rsid w:val="00560824"/>
    <w:rsid w:val="0059042E"/>
    <w:rsid w:val="005B06BB"/>
    <w:rsid w:val="005B5DC2"/>
    <w:rsid w:val="005C23FC"/>
    <w:rsid w:val="005C5212"/>
    <w:rsid w:val="005C57C4"/>
    <w:rsid w:val="005D349A"/>
    <w:rsid w:val="005D64CF"/>
    <w:rsid w:val="005D786A"/>
    <w:rsid w:val="005D7D20"/>
    <w:rsid w:val="005E4E28"/>
    <w:rsid w:val="005E5A21"/>
    <w:rsid w:val="00615FB8"/>
    <w:rsid w:val="006214C5"/>
    <w:rsid w:val="006240A4"/>
    <w:rsid w:val="00624903"/>
    <w:rsid w:val="00627227"/>
    <w:rsid w:val="00634B66"/>
    <w:rsid w:val="00653BC6"/>
    <w:rsid w:val="00691FA4"/>
    <w:rsid w:val="006B06B2"/>
    <w:rsid w:val="006C0B21"/>
    <w:rsid w:val="006C20C5"/>
    <w:rsid w:val="006D482E"/>
    <w:rsid w:val="006D6B55"/>
    <w:rsid w:val="006E4D8F"/>
    <w:rsid w:val="006F331E"/>
    <w:rsid w:val="006F7873"/>
    <w:rsid w:val="00701EAE"/>
    <w:rsid w:val="00703532"/>
    <w:rsid w:val="007057EA"/>
    <w:rsid w:val="00717B99"/>
    <w:rsid w:val="007429B4"/>
    <w:rsid w:val="00786716"/>
    <w:rsid w:val="007936F1"/>
    <w:rsid w:val="007B21D1"/>
    <w:rsid w:val="007B42B4"/>
    <w:rsid w:val="007B7E50"/>
    <w:rsid w:val="007C0179"/>
    <w:rsid w:val="007C1020"/>
    <w:rsid w:val="007C324A"/>
    <w:rsid w:val="007D18C5"/>
    <w:rsid w:val="007E1CD3"/>
    <w:rsid w:val="007E71DE"/>
    <w:rsid w:val="00816C75"/>
    <w:rsid w:val="00825914"/>
    <w:rsid w:val="008430AE"/>
    <w:rsid w:val="008527ED"/>
    <w:rsid w:val="00854190"/>
    <w:rsid w:val="008651B2"/>
    <w:rsid w:val="00896438"/>
    <w:rsid w:val="008B455F"/>
    <w:rsid w:val="00901598"/>
    <w:rsid w:val="00920C79"/>
    <w:rsid w:val="00922148"/>
    <w:rsid w:val="00923E5D"/>
    <w:rsid w:val="00927196"/>
    <w:rsid w:val="00933078"/>
    <w:rsid w:val="00942797"/>
    <w:rsid w:val="00963DBB"/>
    <w:rsid w:val="00964C17"/>
    <w:rsid w:val="00991F81"/>
    <w:rsid w:val="009A303E"/>
    <w:rsid w:val="009B2F0C"/>
    <w:rsid w:val="009C0284"/>
    <w:rsid w:val="009C1C3B"/>
    <w:rsid w:val="009C2466"/>
    <w:rsid w:val="009C4B28"/>
    <w:rsid w:val="009D00D1"/>
    <w:rsid w:val="009D7586"/>
    <w:rsid w:val="009F28A8"/>
    <w:rsid w:val="00A03C68"/>
    <w:rsid w:val="00A20B9F"/>
    <w:rsid w:val="00A24FBD"/>
    <w:rsid w:val="00A310E4"/>
    <w:rsid w:val="00A31FE2"/>
    <w:rsid w:val="00A428F5"/>
    <w:rsid w:val="00A5052F"/>
    <w:rsid w:val="00A535A2"/>
    <w:rsid w:val="00A550C6"/>
    <w:rsid w:val="00A57A6F"/>
    <w:rsid w:val="00A605CA"/>
    <w:rsid w:val="00A637AD"/>
    <w:rsid w:val="00A70E67"/>
    <w:rsid w:val="00A75F69"/>
    <w:rsid w:val="00A94B15"/>
    <w:rsid w:val="00AA5E8B"/>
    <w:rsid w:val="00AB4626"/>
    <w:rsid w:val="00AC1988"/>
    <w:rsid w:val="00AD6AA5"/>
    <w:rsid w:val="00B170FF"/>
    <w:rsid w:val="00B502AA"/>
    <w:rsid w:val="00B56A99"/>
    <w:rsid w:val="00B67CBA"/>
    <w:rsid w:val="00B7213B"/>
    <w:rsid w:val="00B75B35"/>
    <w:rsid w:val="00B81902"/>
    <w:rsid w:val="00B85830"/>
    <w:rsid w:val="00B8708C"/>
    <w:rsid w:val="00B97B25"/>
    <w:rsid w:val="00BA04EB"/>
    <w:rsid w:val="00BB24A3"/>
    <w:rsid w:val="00BE67B8"/>
    <w:rsid w:val="00BF7AD0"/>
    <w:rsid w:val="00C0491B"/>
    <w:rsid w:val="00C0698B"/>
    <w:rsid w:val="00C12E44"/>
    <w:rsid w:val="00C13404"/>
    <w:rsid w:val="00C232EC"/>
    <w:rsid w:val="00C94D93"/>
    <w:rsid w:val="00CB10EA"/>
    <w:rsid w:val="00CB2914"/>
    <w:rsid w:val="00CC4561"/>
    <w:rsid w:val="00CE2CE4"/>
    <w:rsid w:val="00CF19F8"/>
    <w:rsid w:val="00CF1CE0"/>
    <w:rsid w:val="00D06426"/>
    <w:rsid w:val="00D22EDB"/>
    <w:rsid w:val="00D35E6D"/>
    <w:rsid w:val="00D4134C"/>
    <w:rsid w:val="00D43309"/>
    <w:rsid w:val="00D43A6B"/>
    <w:rsid w:val="00D51652"/>
    <w:rsid w:val="00D53A78"/>
    <w:rsid w:val="00D62462"/>
    <w:rsid w:val="00D71A6D"/>
    <w:rsid w:val="00D917F4"/>
    <w:rsid w:val="00DB277A"/>
    <w:rsid w:val="00DB773A"/>
    <w:rsid w:val="00DE25EF"/>
    <w:rsid w:val="00DE2AC6"/>
    <w:rsid w:val="00DF4DBA"/>
    <w:rsid w:val="00E06DAD"/>
    <w:rsid w:val="00E13AAB"/>
    <w:rsid w:val="00E30322"/>
    <w:rsid w:val="00E33B42"/>
    <w:rsid w:val="00E451C6"/>
    <w:rsid w:val="00E45491"/>
    <w:rsid w:val="00E67A43"/>
    <w:rsid w:val="00E7497D"/>
    <w:rsid w:val="00E805A6"/>
    <w:rsid w:val="00E97BB3"/>
    <w:rsid w:val="00EA3EC7"/>
    <w:rsid w:val="00EA63E0"/>
    <w:rsid w:val="00EE061B"/>
    <w:rsid w:val="00EF329F"/>
    <w:rsid w:val="00EF4A76"/>
    <w:rsid w:val="00EF6569"/>
    <w:rsid w:val="00F14ABB"/>
    <w:rsid w:val="00F266F4"/>
    <w:rsid w:val="00F2785B"/>
    <w:rsid w:val="00F34BA8"/>
    <w:rsid w:val="00F50A21"/>
    <w:rsid w:val="00F53A42"/>
    <w:rsid w:val="00F61CA4"/>
    <w:rsid w:val="00F72B86"/>
    <w:rsid w:val="00F74E2F"/>
    <w:rsid w:val="00F97EF7"/>
    <w:rsid w:val="00FA4039"/>
    <w:rsid w:val="00FC00A8"/>
    <w:rsid w:val="00FC4141"/>
    <w:rsid w:val="00FC6AF5"/>
    <w:rsid w:val="00FF0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A3EC7"/>
    <w:pPr>
      <w:keepNext/>
      <w:spacing w:after="0" w:line="240" w:lineRule="auto"/>
      <w:outlineLvl w:val="0"/>
    </w:pPr>
    <w:rPr>
      <w:rFonts w:ascii="Times New Roman" w:hAnsi="Times New Roman"/>
      <w:b/>
      <w:bCs/>
      <w:i/>
      <w:i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0D4A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E2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59"/>
    <w:rsid w:val="00541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5416F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F6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61CA4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99"/>
    <w:qFormat/>
    <w:rsid w:val="00F61CA4"/>
    <w:rPr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99"/>
    <w:locked/>
    <w:rsid w:val="00A70E67"/>
    <w:rPr>
      <w:rFonts w:cs="Times New Roman"/>
      <w:sz w:val="22"/>
      <w:szCs w:val="22"/>
      <w:lang w:val="ru-RU" w:eastAsia="en-US" w:bidi="ar-SA"/>
    </w:rPr>
  </w:style>
  <w:style w:type="paragraph" w:styleId="a9">
    <w:name w:val="Normal (Web)"/>
    <w:basedOn w:val="a"/>
    <w:uiPriority w:val="99"/>
    <w:rsid w:val="00312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312BE4"/>
    <w:rPr>
      <w:rFonts w:cs="Times New Roman"/>
      <w:b/>
      <w:bCs/>
    </w:rPr>
  </w:style>
  <w:style w:type="paragraph" w:styleId="ab">
    <w:name w:val="List Paragraph"/>
    <w:basedOn w:val="a"/>
    <w:uiPriority w:val="99"/>
    <w:qFormat/>
    <w:rsid w:val="00312BE4"/>
    <w:pPr>
      <w:ind w:left="720"/>
      <w:contextualSpacing/>
    </w:pPr>
  </w:style>
  <w:style w:type="paragraph" w:customStyle="1" w:styleId="FR1">
    <w:name w:val="FR1"/>
    <w:uiPriority w:val="99"/>
    <w:rsid w:val="003B697C"/>
    <w:pPr>
      <w:widowControl w:val="0"/>
      <w:suppressAutoHyphens/>
      <w:spacing w:before="260"/>
    </w:pPr>
    <w:rPr>
      <w:rFonts w:ascii="Arial" w:hAnsi="Arial" w:cs="Arial"/>
      <w:sz w:val="22"/>
      <w:lang w:val="en-US" w:eastAsia="zh-CN"/>
    </w:rPr>
  </w:style>
  <w:style w:type="character" w:customStyle="1" w:styleId="ac">
    <w:name w:val="Другое_"/>
    <w:link w:val="ad"/>
    <w:uiPriority w:val="99"/>
    <w:locked/>
    <w:rsid w:val="00E06DAD"/>
    <w:rPr>
      <w:rFonts w:cs="Times New Roman"/>
      <w:shd w:val="clear" w:color="auto" w:fill="FFFFFF"/>
      <w:lang w:bidi="ar-SA"/>
    </w:rPr>
  </w:style>
  <w:style w:type="paragraph" w:customStyle="1" w:styleId="ad">
    <w:name w:val="Другое"/>
    <w:basedOn w:val="a"/>
    <w:link w:val="ac"/>
    <w:uiPriority w:val="99"/>
    <w:rsid w:val="00E06DAD"/>
    <w:pPr>
      <w:widowControl w:val="0"/>
      <w:shd w:val="clear" w:color="auto" w:fill="FFFFFF"/>
      <w:spacing w:after="0" w:line="240" w:lineRule="auto"/>
      <w:jc w:val="center"/>
    </w:pPr>
    <w:rPr>
      <w:rFonts w:ascii="Times New Roman" w:hAnsi="Times New Roman"/>
      <w:noProof/>
      <w:sz w:val="20"/>
      <w:szCs w:val="20"/>
      <w:shd w:val="clear" w:color="auto" w:fill="FFFFFF"/>
      <w:lang w:eastAsia="ru-RU"/>
    </w:rPr>
  </w:style>
  <w:style w:type="paragraph" w:styleId="ae">
    <w:name w:val="Body Text"/>
    <w:basedOn w:val="a"/>
    <w:link w:val="af"/>
    <w:uiPriority w:val="99"/>
    <w:rsid w:val="00AD6AA5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link w:val="ae"/>
    <w:uiPriority w:val="99"/>
    <w:locked/>
    <w:rsid w:val="00AD6AA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uiPriority w:val="99"/>
    <w:semiHidden/>
    <w:locked/>
    <w:rsid w:val="007E71DE"/>
    <w:rPr>
      <w:rFonts w:cs="Times New Roman"/>
      <w:lang w:eastAsia="en-US"/>
    </w:rPr>
  </w:style>
  <w:style w:type="paragraph" w:customStyle="1" w:styleId="Default">
    <w:name w:val="Default"/>
    <w:rsid w:val="007B21D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0D4AA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f0">
    <w:name w:val="Основной текст с отступом Знак"/>
    <w:basedOn w:val="a0"/>
    <w:link w:val="af1"/>
    <w:uiPriority w:val="99"/>
    <w:semiHidden/>
    <w:rsid w:val="000D4AAE"/>
    <w:rPr>
      <w:rFonts w:ascii="Times New Roman" w:eastAsia="Times New Roman" w:hAnsi="Times New Roman"/>
      <w:sz w:val="24"/>
      <w:szCs w:val="24"/>
    </w:rPr>
  </w:style>
  <w:style w:type="paragraph" w:styleId="af1">
    <w:name w:val="Body Text Indent"/>
    <w:basedOn w:val="a"/>
    <w:link w:val="af0"/>
    <w:uiPriority w:val="99"/>
    <w:semiHidden/>
    <w:unhideWhenUsed/>
    <w:rsid w:val="000D4AA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Название Знак"/>
    <w:basedOn w:val="a0"/>
    <w:link w:val="af3"/>
    <w:rsid w:val="000D4AAE"/>
    <w:rPr>
      <w:rFonts w:ascii="Times New Roman" w:eastAsia="Times New Roman" w:hAnsi="Times New Roman"/>
      <w:b/>
      <w:bCs/>
      <w:sz w:val="28"/>
      <w:szCs w:val="24"/>
    </w:rPr>
  </w:style>
  <w:style w:type="paragraph" w:styleId="af3">
    <w:name w:val="Title"/>
    <w:basedOn w:val="a"/>
    <w:link w:val="af2"/>
    <w:qFormat/>
    <w:locked/>
    <w:rsid w:val="000D4AA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fontstyle31">
    <w:name w:val="fontstyle31"/>
    <w:basedOn w:val="a0"/>
    <w:rsid w:val="000D4AA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B77A9-A621-442F-8699-50FB6453B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2831</Words>
  <Characters>16142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lastModifiedBy>lakomova_m</cp:lastModifiedBy>
  <cp:revision>2</cp:revision>
  <cp:lastPrinted>2020-01-28T05:18:00Z</cp:lastPrinted>
  <dcterms:created xsi:type="dcterms:W3CDTF">2020-08-13T06:38:00Z</dcterms:created>
  <dcterms:modified xsi:type="dcterms:W3CDTF">2020-08-13T06:38:00Z</dcterms:modified>
</cp:coreProperties>
</file>