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6EE" w:rsidRDefault="0089390E" w:rsidP="0089390E">
      <w:pPr>
        <w:rPr>
          <w:rFonts w:ascii="Times New Roman" w:eastAsia="Calibri" w:hAnsi="Times New Roman" w:cs="Times New Roman"/>
          <w:sz w:val="28"/>
          <w:szCs w:val="28"/>
        </w:rPr>
      </w:pPr>
      <w:r w:rsidRPr="00B93005">
        <w:rPr>
          <w:rFonts w:ascii="Times New Roman" w:eastAsia="Calibri" w:hAnsi="Times New Roman" w:cs="Times New Roman"/>
          <w:sz w:val="28"/>
          <w:szCs w:val="28"/>
        </w:rPr>
        <w:t>ОУ________________________</w:t>
      </w:r>
      <w:r w:rsidR="00884A98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B93005">
        <w:rPr>
          <w:rFonts w:ascii="Times New Roman" w:eastAsia="Calibri" w:hAnsi="Times New Roman" w:cs="Times New Roman"/>
          <w:sz w:val="28"/>
          <w:szCs w:val="28"/>
        </w:rPr>
        <w:t>ФИО________________________</w:t>
      </w:r>
    </w:p>
    <w:p w:rsidR="0089390E" w:rsidRPr="00B93005" w:rsidRDefault="0089390E" w:rsidP="0089390E">
      <w:pPr>
        <w:rPr>
          <w:rFonts w:ascii="Calibri" w:eastAsia="Calibri" w:hAnsi="Calibri" w:cs="Times New Roman"/>
        </w:rPr>
      </w:pPr>
      <w:r w:rsidRPr="00B93005">
        <w:rPr>
          <w:rFonts w:ascii="Calibri" w:eastAsia="Calibri" w:hAnsi="Calibri" w:cs="Times New Roman"/>
        </w:rPr>
        <w:t>Дата рождения</w:t>
      </w:r>
      <w:r w:rsidR="00CB56EE">
        <w:rPr>
          <w:rFonts w:ascii="Calibri" w:eastAsia="Calibri" w:hAnsi="Calibri" w:cs="Times New Roman"/>
        </w:rPr>
        <w:t>______________________</w:t>
      </w:r>
    </w:p>
    <w:p w:rsidR="0089390E" w:rsidRPr="00B93005" w:rsidRDefault="0089390E" w:rsidP="0089390E">
      <w:pPr>
        <w:rPr>
          <w:rFonts w:ascii="Times New Roman" w:eastAsia="Calibri" w:hAnsi="Times New Roman" w:cs="Times New Roman"/>
        </w:rPr>
      </w:pPr>
      <w:r w:rsidRPr="00B93005">
        <w:rPr>
          <w:rFonts w:ascii="Times New Roman" w:eastAsia="Calibri" w:hAnsi="Times New Roman" w:cs="Times New Roman"/>
        </w:rPr>
        <w:t>Шифр_________Педагог______________________________________________________________</w:t>
      </w:r>
    </w:p>
    <w:p w:rsidR="0089390E" w:rsidRPr="00B93005" w:rsidRDefault="0089390E" w:rsidP="0089390E">
      <w:pPr>
        <w:rPr>
          <w:rFonts w:ascii="Times New Roman" w:eastAsia="Calibri" w:hAnsi="Times New Roman" w:cs="Times New Roman"/>
          <w:sz w:val="28"/>
          <w:szCs w:val="28"/>
        </w:rPr>
      </w:pPr>
      <w:r w:rsidRPr="00B9300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1"/>
        <w:tblW w:w="0" w:type="auto"/>
        <w:tblLook w:val="04A0"/>
      </w:tblPr>
      <w:tblGrid>
        <w:gridCol w:w="5820"/>
      </w:tblGrid>
      <w:tr w:rsidR="0089390E" w:rsidRPr="00B93005" w:rsidTr="009B5037">
        <w:tc>
          <w:tcPr>
            <w:tcW w:w="5820" w:type="dxa"/>
          </w:tcPr>
          <w:p w:rsidR="0089390E" w:rsidRPr="00B93005" w:rsidRDefault="0089390E" w:rsidP="009B5037">
            <w:pPr>
              <w:rPr>
                <w:rFonts w:ascii="Times New Roman" w:eastAsia="Calibri" w:hAnsi="Times New Roman" w:cs="Times New Roman"/>
              </w:rPr>
            </w:pPr>
          </w:p>
          <w:p w:rsidR="0089390E" w:rsidRPr="00B93005" w:rsidRDefault="0089390E" w:rsidP="009B5037">
            <w:pPr>
              <w:rPr>
                <w:rFonts w:ascii="Times New Roman" w:eastAsia="Calibri" w:hAnsi="Times New Roman" w:cs="Times New Roman"/>
              </w:rPr>
            </w:pPr>
            <w:r w:rsidRPr="00B93005">
              <w:rPr>
                <w:rFonts w:ascii="Times New Roman" w:eastAsia="Calibri" w:hAnsi="Times New Roman" w:cs="Times New Roman"/>
              </w:rPr>
              <w:t>____ класс    Шифр_________</w:t>
            </w:r>
          </w:p>
          <w:p w:rsidR="0089390E" w:rsidRDefault="0089390E" w:rsidP="009B5037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89390E" w:rsidRDefault="0089390E" w:rsidP="009B5037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89390E" w:rsidRPr="00B93005" w:rsidRDefault="0089390E" w:rsidP="009B5037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93005">
              <w:rPr>
                <w:rFonts w:ascii="Times New Roman" w:eastAsia="Calibri" w:hAnsi="Times New Roman" w:cs="Times New Roman"/>
              </w:rPr>
              <w:t>Итог_______________</w:t>
            </w:r>
          </w:p>
          <w:p w:rsidR="0089390E" w:rsidRPr="00B93005" w:rsidRDefault="0089390E" w:rsidP="009B503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67585" w:rsidRDefault="00E67585" w:rsidP="00E6758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Задания школьного этапа Всероссийской Олимпиады школьников</w:t>
      </w:r>
    </w:p>
    <w:p w:rsidR="00E67585" w:rsidRDefault="00E67585" w:rsidP="00E6758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технологии  (технический труд)  5</w:t>
      </w:r>
      <w:r w:rsidR="00843FE6">
        <w:rPr>
          <w:rFonts w:ascii="Times New Roman" w:hAnsi="Times New Roman"/>
          <w:b/>
        </w:rPr>
        <w:t>-6</w:t>
      </w:r>
      <w:r>
        <w:rPr>
          <w:rFonts w:ascii="Times New Roman" w:hAnsi="Times New Roman"/>
          <w:b/>
        </w:rPr>
        <w:t xml:space="preserve"> класс</w:t>
      </w:r>
    </w:p>
    <w:p w:rsidR="00E67585" w:rsidRDefault="00E67585" w:rsidP="00E6758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Теоретическая часть, максимальное кол-во баллов 20</w:t>
      </w:r>
    </w:p>
    <w:p w:rsidR="00E67585" w:rsidRDefault="00E67585" w:rsidP="00E67585">
      <w:pPr>
        <w:jc w:val="center"/>
        <w:rPr>
          <w:rFonts w:ascii="Times New Roman" w:hAnsi="Times New Roman"/>
          <w:b/>
        </w:rPr>
      </w:pPr>
    </w:p>
    <w:tbl>
      <w:tblPr>
        <w:tblW w:w="4875" w:type="pct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121"/>
      </w:tblGrid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1. </w:t>
            </w:r>
            <w:r>
              <w:rPr>
                <w:rFonts w:ascii="Times New Roman" w:hAnsi="Times New Roman"/>
              </w:rPr>
              <w:t>Рисунок на поверхности древесины называют: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  а. Структурой       б. Фактурой   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Текстурой</w:t>
            </w:r>
            <w:proofErr w:type="gramEnd"/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bCs/>
              </w:rPr>
              <w:t>г. Камбий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Задание</w:t>
            </w:r>
            <w:proofErr w:type="gramStart"/>
            <w:r>
              <w:rPr>
                <w:rFonts w:ascii="Times New Roman" w:hAnsi="Times New Roman"/>
                <w:b/>
              </w:rPr>
              <w:t>2</w:t>
            </w:r>
            <w:proofErr w:type="gramEnd"/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На каком рисунке изображена правильная разметка?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3552825" cy="790575"/>
                  <wp:effectExtent l="19050" t="0" r="9525" b="0"/>
                  <wp:docPr id="56" name="Рисунок 8" descr="http://olymp74.ru/images/view.php?id=60341d8e56d2a4fb8f33c607b973884bd9309deddd86640f219c3e678a400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olymp74.ru/images/view.php?id=60341d8e56d2a4fb8f33c607b973884bd9309deddd86640f219c3e678a400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Задание 3</w:t>
            </w:r>
            <w:r>
              <w:rPr>
                <w:rFonts w:ascii="Times New Roman" w:hAnsi="Times New Roman"/>
              </w:rPr>
              <w:t>. Как узнать возраст дерева: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По коре        б. По текстуре 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 По годичным кольцам      г. По количеству ветвей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4. </w:t>
            </w:r>
            <w:r>
              <w:rPr>
                <w:rFonts w:ascii="Times New Roman" w:hAnsi="Times New Roman"/>
              </w:rPr>
              <w:t>К лиственным породам древесины не относится: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Береза        б. Кипарис 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 Ольха     г. Лиственница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5. </w:t>
            </w:r>
            <w:r>
              <w:rPr>
                <w:rFonts w:ascii="Times New Roman" w:hAnsi="Times New Roman"/>
              </w:rPr>
              <w:t>Основное оборудование рабочего места учащегося в столярной мастерской: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а. Столярный </w:t>
            </w:r>
            <w:proofErr w:type="gramStart"/>
            <w:r>
              <w:rPr>
                <w:rFonts w:ascii="Times New Roman" w:hAnsi="Times New Roman"/>
              </w:rPr>
              <w:t>верстак     б</w:t>
            </w:r>
            <w:proofErr w:type="gramEnd"/>
            <w:r>
              <w:rPr>
                <w:rFonts w:ascii="Times New Roman" w:hAnsi="Times New Roman"/>
              </w:rPr>
              <w:t xml:space="preserve">. Набор инструментов     в. Набор материалов    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6. </w:t>
            </w:r>
            <w:r>
              <w:rPr>
                <w:rFonts w:ascii="Times New Roman" w:hAnsi="Times New Roman"/>
              </w:rPr>
              <w:t>В каком направлении располагаются зубья пилки в лобзике?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В сторону верхнего зажима (вверх)              в. Не имеет значения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б. В сторону ручки   (вниз)                               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В сторону рамки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Задание 7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В каких единицах измерения проставляют размеры на чертежах?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а. в метрах     б. в миллиметрах   </w:t>
            </w:r>
            <w:proofErr w:type="gramStart"/>
            <w:r>
              <w:rPr>
                <w:rFonts w:ascii="Times New Roman" w:hAnsi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</w:rPr>
              <w:t>. в сантиметрах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8. </w:t>
            </w:r>
            <w:r>
              <w:rPr>
                <w:rFonts w:ascii="Times New Roman" w:hAnsi="Times New Roman"/>
              </w:rPr>
              <w:t xml:space="preserve">Наглядное объемное изображение предмета, выполненное от руки с указанием </w:t>
            </w:r>
            <w:r>
              <w:rPr>
                <w:rFonts w:ascii="Times New Roman" w:hAnsi="Times New Roman"/>
              </w:rPr>
              <w:lastRenderedPageBreak/>
              <w:t>размеров и материала, называется: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а. Эскизом   б. Техническим рисунком  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 Чертежом    г. Развёрткой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9. </w:t>
            </w:r>
            <w:r>
              <w:rPr>
                <w:rFonts w:ascii="Times New Roman" w:hAnsi="Times New Roman"/>
              </w:rPr>
              <w:t>При каком масштабе изображение увеличено?</w:t>
            </w:r>
          </w:p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М 1:1                б. М 2:2           в. М 1:2               г. М 2:1</w:t>
            </w:r>
          </w:p>
        </w:tc>
      </w:tr>
      <w:tr w:rsidR="00E67585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Задание 10</w:t>
            </w:r>
            <w:r>
              <w:rPr>
                <w:rFonts w:ascii="Times New Roman" w:hAnsi="Times New Roman"/>
                <w:bCs/>
                <w:iCs/>
              </w:rPr>
              <w:t xml:space="preserve">. Древесину заготавливают:   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Лесничества               б. Деревообрабатывающая промышленность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в. Лесхозы                    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Цепные пилы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 11. </w:t>
            </w:r>
            <w:r>
              <w:rPr>
                <w:rFonts w:ascii="Times New Roman" w:hAnsi="Times New Roman"/>
                <w:color w:val="000000"/>
              </w:rPr>
              <w:t>Выберите ответ, в котором указаны только хвойные породы древесины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  </w:t>
            </w:r>
            <w:proofErr w:type="gramStart"/>
            <w:r>
              <w:rPr>
                <w:rFonts w:ascii="Times New Roman" w:hAnsi="Times New Roman"/>
              </w:rPr>
              <w:t>а.</w:t>
            </w:r>
            <w:r>
              <w:rPr>
                <w:rFonts w:ascii="Times New Roman" w:hAnsi="Times New Roman"/>
                <w:color w:val="000000"/>
              </w:rPr>
              <w:t xml:space="preserve"> Сосна, ель, пихта, лиственница, кедр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б. </w:t>
            </w:r>
            <w:r>
              <w:rPr>
                <w:rFonts w:ascii="Times New Roman" w:hAnsi="Times New Roman"/>
                <w:color w:val="000000"/>
              </w:rPr>
              <w:t>Ель, осина, сосна, лиственница, дуб</w:t>
            </w:r>
            <w:proofErr w:type="gramEnd"/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в. Кедр, тополь, лиственница, ясень, сосна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12. </w:t>
            </w:r>
            <w:r>
              <w:rPr>
                <w:rFonts w:ascii="Times New Roman" w:hAnsi="Times New Roman"/>
              </w:rPr>
              <w:t>Вспомогательный инструмент для чистовой обработки  деталей из древесины называют: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Рашпиль      б. Скребок    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Шлифовальная</w:t>
            </w:r>
            <w:proofErr w:type="gramEnd"/>
            <w:r>
              <w:rPr>
                <w:rFonts w:ascii="Times New Roman" w:hAnsi="Times New Roman"/>
              </w:rPr>
              <w:t xml:space="preserve"> шкурка        г. Рубанок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Задание  13. </w:t>
            </w:r>
            <w:r>
              <w:rPr>
                <w:rFonts w:ascii="Times New Roman" w:hAnsi="Times New Roman"/>
                <w:color w:val="000000"/>
              </w:rPr>
              <w:t>Из какого материала изготавливают изделия в столярной мастерской?</w:t>
            </w:r>
          </w:p>
          <w:p w:rsidR="00E67585" w:rsidRDefault="00E67585" w:rsidP="00B96E0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   а. Из металла   б. Из древесины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>. Из древесины и металла</w:t>
            </w:r>
          </w:p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67585" w:rsidRDefault="00E67585" w:rsidP="00B96E0F"/>
        </w:tc>
      </w:tr>
      <w:tr w:rsidR="00E67585" w:rsidRPr="000F3AA4" w:rsidTr="00B96E0F">
        <w:trPr>
          <w:tblCellSpacing w:w="0" w:type="dxa"/>
        </w:trPr>
        <w:tc>
          <w:tcPr>
            <w:tcW w:w="5000" w:type="pct"/>
            <w:vAlign w:val="center"/>
          </w:tcPr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 14. </w:t>
            </w:r>
            <w:r>
              <w:rPr>
                <w:rFonts w:ascii="Times New Roman" w:hAnsi="Times New Roman"/>
                <w:bCs/>
                <w:iCs/>
              </w:rPr>
              <w:t xml:space="preserve"> К разметочному инструменту не относится:  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Циркуль         б. Чертилка       в. Угольник    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Зубило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Задание  15. </w:t>
            </w:r>
            <w:r>
              <w:rPr>
                <w:rFonts w:ascii="Times New Roman" w:hAnsi="Times New Roman"/>
              </w:rPr>
              <w:t xml:space="preserve"> Вспомогательный инструмент, для фиксации заготовки при пилении?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Наковальня     б. Правильная плита        </w:t>
            </w:r>
            <w:r w:rsidR="00843FE6">
              <w:rPr>
                <w:rFonts w:ascii="Times New Roman" w:hAnsi="Times New Roman"/>
              </w:rPr>
              <w:t xml:space="preserve">   в. Верстак           </w:t>
            </w:r>
            <w:proofErr w:type="gramStart"/>
            <w:r w:rsidR="00843FE6">
              <w:rPr>
                <w:rFonts w:ascii="Times New Roman" w:hAnsi="Times New Roman"/>
              </w:rPr>
              <w:t>г</w:t>
            </w:r>
            <w:proofErr w:type="gramEnd"/>
            <w:r w:rsidR="00843FE6">
              <w:rPr>
                <w:rFonts w:ascii="Times New Roman" w:hAnsi="Times New Roman"/>
              </w:rPr>
              <w:t>. Зажим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Задание  16. </w:t>
            </w:r>
            <w:r>
              <w:rPr>
                <w:rFonts w:ascii="Times New Roman" w:hAnsi="Times New Roman"/>
                <w:color w:val="000000"/>
              </w:rPr>
              <w:t>Как называется кусок древесины, из которого изготовляются детали?</w:t>
            </w:r>
          </w:p>
          <w:p w:rsidR="00E67585" w:rsidRDefault="00E67585" w:rsidP="00B96E0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    а. Материал    б. Заготовка   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>. Древесина</w:t>
            </w:r>
          </w:p>
          <w:p w:rsidR="00E67585" w:rsidRDefault="00E67585" w:rsidP="00B96E0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Задание  17. </w:t>
            </w:r>
            <w:r>
              <w:rPr>
                <w:rFonts w:ascii="Times New Roman" w:hAnsi="Times New Roman"/>
                <w:color w:val="000000"/>
              </w:rPr>
              <w:t>Что называется шаблоном?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а. Эскиз детали     б. Чертеж детали 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</w:rPr>
              <w:t>Пластина</w:t>
            </w:r>
            <w:proofErr w:type="gramEnd"/>
            <w:r>
              <w:rPr>
                <w:rFonts w:ascii="Times New Roman" w:hAnsi="Times New Roman"/>
                <w:color w:val="000000"/>
              </w:rPr>
              <w:t>, очертания которой соответствуют контуру детали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Задание  18. </w:t>
            </w:r>
            <w:r>
              <w:rPr>
                <w:rFonts w:ascii="Times New Roman" w:hAnsi="Times New Roman"/>
              </w:rPr>
              <w:t xml:space="preserve"> Как называется документ, в котором указана последовательность выполнения операций?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а. Технологическая карта                   в. Технический талон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б. Технический паспорт                   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Технический рисунок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43FE6">
              <w:rPr>
                <w:rFonts w:ascii="Times New Roman" w:hAnsi="Times New Roman"/>
                <w:b/>
              </w:rPr>
              <w:t xml:space="preserve"> Задание 19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Выполнение творческого проекта начинается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а. С определения потребностей и возможностей проектной деятельности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</w:rPr>
              <w:t>. Со сбора информации для выполнения проекта</w:t>
            </w:r>
          </w:p>
          <w:p w:rsidR="00E67585" w:rsidRDefault="00E67585" w:rsidP="00B96E0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7F2FE7">
              <w:rPr>
                <w:rFonts w:ascii="Times New Roman" w:hAnsi="Times New Roman"/>
                <w:color w:val="000000"/>
              </w:rPr>
              <w:t>С изготовления изделий</w:t>
            </w:r>
          </w:p>
          <w:p w:rsidR="00E67585" w:rsidRDefault="00E67585" w:rsidP="00E675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г. С выбора темы проекта</w:t>
            </w: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43FE6">
              <w:rPr>
                <w:rFonts w:ascii="Times New Roman" w:hAnsi="Times New Roman"/>
                <w:b/>
              </w:rPr>
              <w:t>Задание 20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Pr="00E675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называется это приспособление для пиления</w:t>
            </w: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>а. Упор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57400" cy="1533525"/>
                  <wp:effectExtent l="19050" t="0" r="0" b="0"/>
                  <wp:wrapSquare wrapText="bothSides"/>
                  <wp:docPr id="4" name="Рисунок 4" descr="https://cdn2.arhivurokov.ru/multiurok/html/2018/03/14/s_5aa8924ea3b26/857836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2.arhivurokov.ru/multiurok/html/2018/03/14/s_5aa8924ea3b26/857836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>Стусло</w:t>
            </w:r>
            <w:proofErr w:type="spellEnd"/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1120C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Подкладная доска</w:t>
            </w: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585" w:rsidRDefault="00E67585" w:rsidP="00E67585">
            <w:pPr>
              <w:tabs>
                <w:tab w:val="left" w:pos="4583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585" w:rsidRPr="0081120C" w:rsidRDefault="00E67585" w:rsidP="00E675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часть, кол-во баллов 20:</w:t>
            </w: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Заправить лобзик;</w:t>
            </w:r>
          </w:p>
          <w:p w:rsidR="0089390E" w:rsidRDefault="00E67585" w:rsidP="00893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Сделать разметку на фанере</w:t>
            </w:r>
          </w:p>
          <w:p w:rsidR="0089390E" w:rsidRDefault="0089390E" w:rsidP="0089390E">
            <w:pPr>
              <w:rPr>
                <w:rFonts w:ascii="Times New Roman" w:hAnsi="Times New Roman"/>
              </w:rPr>
            </w:pPr>
          </w:p>
          <w:p w:rsidR="0089390E" w:rsidRDefault="0089390E" w:rsidP="0089390E">
            <w:pPr>
              <w:rPr>
                <w:rFonts w:ascii="Times New Roman" w:hAnsi="Times New Roman"/>
              </w:rPr>
            </w:pPr>
          </w:p>
          <w:p w:rsidR="0089390E" w:rsidRDefault="0089390E" w:rsidP="0089390E">
            <w:pPr>
              <w:rPr>
                <w:rFonts w:ascii="Times New Roman" w:hAnsi="Times New Roman"/>
              </w:rPr>
            </w:pPr>
          </w:p>
          <w:p w:rsidR="00E67585" w:rsidRDefault="00E67585" w:rsidP="00B96E0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    </w:t>
            </w:r>
          </w:p>
        </w:tc>
      </w:tr>
    </w:tbl>
    <w:p w:rsidR="00F76EA4" w:rsidRDefault="00F76EA4"/>
    <w:sectPr w:rsidR="00F76EA4" w:rsidSect="00884A9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7585"/>
    <w:rsid w:val="00144B37"/>
    <w:rsid w:val="004F6BE3"/>
    <w:rsid w:val="004F7455"/>
    <w:rsid w:val="00785758"/>
    <w:rsid w:val="00843FE6"/>
    <w:rsid w:val="00884A98"/>
    <w:rsid w:val="0089390E"/>
    <w:rsid w:val="00934A5A"/>
    <w:rsid w:val="0096121F"/>
    <w:rsid w:val="00C52692"/>
    <w:rsid w:val="00CB56EE"/>
    <w:rsid w:val="00E67585"/>
    <w:rsid w:val="00EB50C0"/>
    <w:rsid w:val="00EE0401"/>
    <w:rsid w:val="00F76EA4"/>
    <w:rsid w:val="00FD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58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8939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93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3CB6A-AD2D-4157-A72C-65435D53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Григорьевич</dc:creator>
  <cp:keywords/>
  <dc:description/>
  <cp:lastModifiedBy>Светашова</cp:lastModifiedBy>
  <cp:revision>9</cp:revision>
  <dcterms:created xsi:type="dcterms:W3CDTF">2018-09-06T10:10:00Z</dcterms:created>
  <dcterms:modified xsi:type="dcterms:W3CDTF">2018-10-10T08:33:00Z</dcterms:modified>
</cp:coreProperties>
</file>