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43" w:rsidRPr="004F6C37" w:rsidRDefault="00F71243" w:rsidP="00F7124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1243" w:rsidRPr="004F6C37" w:rsidRDefault="00F71243" w:rsidP="00F7124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b/>
          <w:sz w:val="24"/>
          <w:szCs w:val="24"/>
        </w:rPr>
        <w:t>Школьный этап олимпиады школьников по информатике и ИКТ</w:t>
      </w:r>
    </w:p>
    <w:p w:rsidR="000E07CC" w:rsidRPr="004F6C37" w:rsidRDefault="00F71243" w:rsidP="00F7124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b/>
          <w:sz w:val="24"/>
          <w:szCs w:val="24"/>
        </w:rPr>
        <w:t>для обучающихся 9-11 классов</w:t>
      </w:r>
      <w:r w:rsidRPr="004F6C37">
        <w:rPr>
          <w:rFonts w:ascii="Times New Roman" w:eastAsia="Times New Roman" w:hAnsi="Times New Roman" w:cs="Times New Roman"/>
          <w:b/>
          <w:sz w:val="24"/>
          <w:szCs w:val="24"/>
        </w:rPr>
        <w:br/>
        <w:t>2018-2019 учебный год</w:t>
      </w:r>
    </w:p>
    <w:p w:rsidR="004F6C37" w:rsidRPr="004F6C37" w:rsidRDefault="004F6C37" w:rsidP="00F7124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71243" w:rsidRPr="004F6C37" w:rsidRDefault="00F71243" w:rsidP="00F7124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sz w:val="24"/>
          <w:szCs w:val="24"/>
        </w:rPr>
        <w:t>Максимальное количество</w:t>
      </w:r>
      <w:r w:rsidRPr="004F6C37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баллов- 100</w:t>
      </w:r>
    </w:p>
    <w:p w:rsidR="00F71243" w:rsidRPr="004F6C37" w:rsidRDefault="00F71243" w:rsidP="00F7124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b/>
          <w:sz w:val="24"/>
          <w:szCs w:val="24"/>
        </w:rPr>
        <w:t>Не допускается использование локальной сети и Интернет!</w:t>
      </w:r>
    </w:p>
    <w:p w:rsidR="00F71243" w:rsidRPr="004F6C37" w:rsidRDefault="00F71243" w:rsidP="004F6C3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i/>
          <w:sz w:val="24"/>
          <w:szCs w:val="24"/>
        </w:rPr>
        <w:t>Особенности проведения - задания практического тура выполняются на компьютерах и сохраняются в отведенные папки.</w:t>
      </w:r>
    </w:p>
    <w:p w:rsidR="001D521C" w:rsidRPr="004F6C37" w:rsidRDefault="00E1458E" w:rsidP="001D521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16EC5" w:rsidRPr="004F6C37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1 </w:t>
      </w:r>
      <w:r w:rsidR="001D521C" w:rsidRPr="004F6C37">
        <w:rPr>
          <w:rFonts w:ascii="Times New Roman" w:eastAsia="Times New Roman" w:hAnsi="Times New Roman" w:cs="Times New Roman"/>
          <w:b/>
          <w:sz w:val="24"/>
          <w:szCs w:val="24"/>
        </w:rPr>
        <w:t>«Необычные числа» (</w:t>
      </w:r>
      <w:r w:rsidR="00B75E5D" w:rsidRPr="004F6C3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1D521C" w:rsidRPr="004F6C37">
        <w:rPr>
          <w:rFonts w:ascii="Times New Roman" w:eastAsia="Times New Roman" w:hAnsi="Times New Roman" w:cs="Times New Roman"/>
          <w:b/>
          <w:sz w:val="24"/>
          <w:szCs w:val="24"/>
        </w:rPr>
        <w:t>0 баллов)</w:t>
      </w:r>
    </w:p>
    <w:p w:rsidR="001D521C" w:rsidRPr="004F6C37" w:rsidRDefault="001D521C" w:rsidP="001D521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sz w:val="24"/>
          <w:szCs w:val="24"/>
        </w:rPr>
        <w:t>Петя, выполняя домашнюю работу по алгебре, обнаружил числа с интересными свойствами: они повторяются в конце записи своего квадрата. Например, число 6 повторяется в своем квадрате 36=6·6, 25 повторяется в своем квадрате 625=25·25.</w:t>
      </w:r>
    </w:p>
    <w:p w:rsidR="001D521C" w:rsidRPr="004F6C37" w:rsidRDefault="001D521C" w:rsidP="001D521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Gungsuh" w:hAnsi="Times New Roman" w:cs="Times New Roman"/>
          <w:sz w:val="24"/>
          <w:szCs w:val="24"/>
        </w:rPr>
        <w:t>Для заданного интервала [a,b], где 1≤a,b≤10000, a&lt;b найти все числа, которые соответствуют найденному Петей правилу.</w:t>
      </w:r>
    </w:p>
    <w:p w:rsidR="001D521C" w:rsidRPr="004F6C37" w:rsidRDefault="001D521C" w:rsidP="001D521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i/>
          <w:sz w:val="24"/>
          <w:szCs w:val="24"/>
        </w:rPr>
        <w:t>Формат входных данных</w:t>
      </w:r>
    </w:p>
    <w:p w:rsidR="001D521C" w:rsidRPr="004F6C37" w:rsidRDefault="001D521C" w:rsidP="001D521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sz w:val="24"/>
          <w:szCs w:val="24"/>
        </w:rPr>
        <w:t>В первой строке входного файла записаны два числа a и b.</w:t>
      </w:r>
    </w:p>
    <w:p w:rsidR="001D521C" w:rsidRPr="004F6C37" w:rsidRDefault="001D521C" w:rsidP="001D521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i/>
          <w:sz w:val="24"/>
          <w:szCs w:val="24"/>
        </w:rPr>
        <w:t>Формат выходных данных</w:t>
      </w:r>
    </w:p>
    <w:p w:rsidR="001D521C" w:rsidRPr="004F6C37" w:rsidRDefault="001D521C" w:rsidP="001D521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sz w:val="24"/>
          <w:szCs w:val="24"/>
        </w:rPr>
        <w:t>В выходной файл нужно вывести найденные числа (построчно). Если таких чисел нет, то вывести сообщение «No solution».</w:t>
      </w:r>
    </w:p>
    <w:p w:rsidR="001D521C" w:rsidRPr="004F6C37" w:rsidRDefault="001D521C" w:rsidP="001D521C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i/>
          <w:sz w:val="24"/>
          <w:szCs w:val="24"/>
        </w:rPr>
        <w:t>Пример</w:t>
      </w:r>
    </w:p>
    <w:tbl>
      <w:tblPr>
        <w:tblW w:w="9354" w:type="dxa"/>
        <w:tblInd w:w="2" w:type="dxa"/>
        <w:tblLayout w:type="fixed"/>
        <w:tblLook w:val="0000"/>
      </w:tblPr>
      <w:tblGrid>
        <w:gridCol w:w="4592"/>
        <w:gridCol w:w="4762"/>
      </w:tblGrid>
      <w:tr w:rsidR="001D521C" w:rsidRPr="004F6C37" w:rsidTr="009F2EAE"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521C" w:rsidRPr="004F6C37" w:rsidRDefault="001D521C" w:rsidP="009F2E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>interest.ini</w:t>
            </w: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521C" w:rsidRPr="004F6C37" w:rsidRDefault="001D521C" w:rsidP="009F2E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>interest.out</w:t>
            </w: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1D521C" w:rsidRPr="004F6C37" w:rsidTr="009F2EAE"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521C" w:rsidRPr="004F6C37" w:rsidRDefault="001D521C" w:rsidP="009F2E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>1 20</w:t>
            </w: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521C" w:rsidRPr="004F6C37" w:rsidRDefault="001D521C" w:rsidP="009F2E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>1 5 6</w:t>
            </w:r>
          </w:p>
        </w:tc>
      </w:tr>
    </w:tbl>
    <w:p w:rsidR="00E1458E" w:rsidRPr="004F6C37" w:rsidRDefault="00E1458E" w:rsidP="00E1458E">
      <w:pPr>
        <w:pStyle w:val="1"/>
        <w:keepNext w:val="0"/>
        <w:keepLines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</w:t>
      </w:r>
      <w:r w:rsidR="00116EC5" w:rsidRPr="004F6C37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F6C37">
        <w:rPr>
          <w:rFonts w:ascii="Times New Roman" w:eastAsia="Times New Roman" w:hAnsi="Times New Roman" w:cs="Times New Roman"/>
          <w:b/>
          <w:sz w:val="24"/>
          <w:szCs w:val="24"/>
        </w:rPr>
        <w:t>. «Сон» (</w:t>
      </w:r>
      <w:r w:rsidR="001A605C" w:rsidRPr="004F6C3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F6C37">
        <w:rPr>
          <w:rFonts w:ascii="Times New Roman" w:eastAsia="Times New Roman" w:hAnsi="Times New Roman" w:cs="Times New Roman"/>
          <w:b/>
          <w:sz w:val="24"/>
          <w:szCs w:val="24"/>
        </w:rPr>
        <w:t>5 баллов)</w:t>
      </w:r>
    </w:p>
    <w:p w:rsidR="00E1458E" w:rsidRPr="004F6C37" w:rsidRDefault="00E1458E" w:rsidP="00E145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sz w:val="24"/>
          <w:szCs w:val="24"/>
        </w:rPr>
        <w:t>Петя решил посмотреть интересную передачу поздно ночью. Его современный телевизор обладает функцией автоматического отключения по прошествии некоторого периода времени.  Петя понимал, что хоть передача и интересная, он скорее всего уснет под телевизором, не дождавшись окончания программы. Чтобы сэкономить электроэнергию, Петя установил значение времени, через которое телевизор будет отключен. Напишите программу, которая определит, когда будет автоматически выключен телевизор.</w:t>
      </w:r>
    </w:p>
    <w:p w:rsidR="00E1458E" w:rsidRPr="004F6C37" w:rsidRDefault="00E1458E" w:rsidP="00E145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i/>
          <w:sz w:val="24"/>
          <w:szCs w:val="24"/>
        </w:rPr>
        <w:t>Формат входных данных</w:t>
      </w:r>
    </w:p>
    <w:p w:rsidR="00E1458E" w:rsidRPr="004F6C37" w:rsidRDefault="00E1458E" w:rsidP="00E145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sz w:val="24"/>
          <w:szCs w:val="24"/>
        </w:rPr>
        <w:t>В первой строке входного файла записано текущее время в формате ЧЧ:ММ:СС (с ведущими нулями). При этом оно удовлетворяет ограничениям: ЧЧ - от 00 до 23, ММ и СС - от 00 до 60.</w:t>
      </w:r>
    </w:p>
    <w:p w:rsidR="00E1458E" w:rsidRPr="004F6C37" w:rsidRDefault="00E1458E" w:rsidP="00E145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sz w:val="24"/>
          <w:szCs w:val="24"/>
        </w:rPr>
        <w:t>Во второй строке записан интервал времени, который должен быть измерен. Интервал записывается в формате Ч:М:С (где Ч, М и С - от 0 до 10</w:t>
      </w:r>
      <w:r w:rsidRPr="004F6C3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</w:t>
      </w:r>
      <w:r w:rsidRPr="004F6C37">
        <w:rPr>
          <w:rFonts w:ascii="Times New Roman" w:eastAsia="Times New Roman" w:hAnsi="Times New Roman" w:cs="Times New Roman"/>
          <w:sz w:val="24"/>
          <w:szCs w:val="24"/>
        </w:rPr>
        <w:t>, без ведущих нулей). Дополнительно, если Ч=0 (или Ч=0 и М=0), то они могут быть опущены. Например, 100:60 на самом деле означает 100 минут 60 секунд, что то же самое, что 101:0 или 1:41:0. А 42 обозначает 42 секунды. 100:100:100 - 100 часов, 100 минут, 100 секунд, что то же самое, что 101:41:40.</w:t>
      </w:r>
    </w:p>
    <w:p w:rsidR="00E1458E" w:rsidRPr="004F6C37" w:rsidRDefault="00E1458E" w:rsidP="00E145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Формат выходных данных</w:t>
      </w:r>
    </w:p>
    <w:p w:rsidR="00E1458E" w:rsidRPr="004F6C37" w:rsidRDefault="00E1458E" w:rsidP="00E145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sz w:val="24"/>
          <w:szCs w:val="24"/>
        </w:rPr>
        <w:t>В выходной файл нужно вывести в формате ЧЧ:ММ:СС время, когда телевизор будет отключен. При этом если это будет сделано не в текущие сутки, то дальше должна следовать запись +&lt;количество&gt; дней. Например, если телевизор будет отключен на следующий день – то +1.</w:t>
      </w:r>
    </w:p>
    <w:p w:rsidR="00E1458E" w:rsidRPr="004F6C37" w:rsidRDefault="00E1458E" w:rsidP="00E1458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C37">
        <w:rPr>
          <w:rFonts w:ascii="Times New Roman" w:eastAsia="Times New Roman" w:hAnsi="Times New Roman" w:cs="Times New Roman"/>
          <w:i/>
          <w:sz w:val="24"/>
          <w:szCs w:val="24"/>
        </w:rPr>
        <w:t>Пример</w:t>
      </w:r>
    </w:p>
    <w:tbl>
      <w:tblPr>
        <w:tblW w:w="9354" w:type="dxa"/>
        <w:tblInd w:w="2" w:type="dxa"/>
        <w:tblLayout w:type="fixed"/>
        <w:tblLook w:val="0000"/>
      </w:tblPr>
      <w:tblGrid>
        <w:gridCol w:w="4592"/>
        <w:gridCol w:w="4762"/>
      </w:tblGrid>
      <w:tr w:rsidR="00E1458E" w:rsidRPr="004F6C37" w:rsidTr="009F2EAE"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58E" w:rsidRPr="004F6C37" w:rsidRDefault="00E1458E" w:rsidP="009F2E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>taimer.ini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58E" w:rsidRPr="004F6C37" w:rsidRDefault="00E1458E" w:rsidP="009F2EA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>taimer.out</w:t>
            </w: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E1458E" w:rsidRPr="004F6C37" w:rsidTr="009F2EAE">
        <w:tc>
          <w:tcPr>
            <w:tcW w:w="4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58E" w:rsidRPr="004F6C37" w:rsidRDefault="00E1458E" w:rsidP="009F2E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01:01:01 </w:t>
            </w:r>
          </w:p>
          <w:p w:rsidR="00E1458E" w:rsidRPr="004F6C37" w:rsidRDefault="00E1458E" w:rsidP="009F2E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>48:0:0</w:t>
            </w:r>
          </w:p>
        </w:tc>
        <w:tc>
          <w:tcPr>
            <w:tcW w:w="4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58E" w:rsidRPr="004F6C37" w:rsidRDefault="00E1458E" w:rsidP="009F2EA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</w:rPr>
              <w:t>01:01:01+2</w:t>
            </w:r>
          </w:p>
        </w:tc>
      </w:tr>
    </w:tbl>
    <w:p w:rsidR="00E1458E" w:rsidRPr="004F6C37" w:rsidRDefault="00E1458E" w:rsidP="00116EC5">
      <w:pPr>
        <w:shd w:val="clear" w:color="auto" w:fill="FFFFFF"/>
        <w:spacing w:before="100" w:beforeAutospacing="1" w:after="100" w:afterAutospacing="1" w:line="240" w:lineRule="auto"/>
        <w:ind w:left="136" w:right="13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F6C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Задача </w:t>
      </w:r>
      <w:r w:rsidR="001A605C" w:rsidRPr="004F6C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4F6C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«Деревья»</w:t>
      </w:r>
      <w:r w:rsidR="001A605C" w:rsidRPr="004F6C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(35 баллов)</w:t>
      </w:r>
    </w:p>
    <w:tbl>
      <w:tblPr>
        <w:tblW w:w="7737" w:type="dxa"/>
        <w:tblCellSpacing w:w="15" w:type="dxa"/>
        <w:tblInd w:w="19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28"/>
        <w:gridCol w:w="2209"/>
      </w:tblGrid>
      <w:tr w:rsidR="00E1458E" w:rsidRPr="004F6C37" w:rsidTr="009F2EAE">
        <w:trPr>
          <w:tblCellSpacing w:w="15" w:type="dxa"/>
        </w:trPr>
        <w:tc>
          <w:tcPr>
            <w:tcW w:w="5483" w:type="dxa"/>
            <w:shd w:val="clear" w:color="auto" w:fill="FFFFFF"/>
            <w:vAlign w:val="center"/>
            <w:hideMark/>
          </w:tcPr>
          <w:p w:rsidR="00E1458E" w:rsidRPr="004F6C37" w:rsidRDefault="00E1458E" w:rsidP="009F2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входного файла:</w:t>
            </w:r>
          </w:p>
        </w:tc>
        <w:tc>
          <w:tcPr>
            <w:tcW w:w="2164" w:type="dxa"/>
            <w:shd w:val="clear" w:color="auto" w:fill="FFFFFF"/>
            <w:vAlign w:val="center"/>
            <w:hideMark/>
          </w:tcPr>
          <w:p w:rsidR="00E1458E" w:rsidRPr="004F6C37" w:rsidRDefault="00E1458E" w:rsidP="009F2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input.txt</w:t>
            </w:r>
          </w:p>
        </w:tc>
      </w:tr>
      <w:tr w:rsidR="00E1458E" w:rsidRPr="004F6C37" w:rsidTr="009F2EAE">
        <w:trPr>
          <w:tblCellSpacing w:w="15" w:type="dxa"/>
        </w:trPr>
        <w:tc>
          <w:tcPr>
            <w:tcW w:w="5483" w:type="dxa"/>
            <w:shd w:val="clear" w:color="auto" w:fill="FFFFFF"/>
            <w:vAlign w:val="center"/>
            <w:hideMark/>
          </w:tcPr>
          <w:p w:rsidR="00E1458E" w:rsidRPr="004F6C37" w:rsidRDefault="00E1458E" w:rsidP="009F2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выходного файла:</w:t>
            </w:r>
          </w:p>
        </w:tc>
        <w:tc>
          <w:tcPr>
            <w:tcW w:w="2164" w:type="dxa"/>
            <w:shd w:val="clear" w:color="auto" w:fill="FFFFFF"/>
            <w:vAlign w:val="center"/>
            <w:hideMark/>
          </w:tcPr>
          <w:p w:rsidR="00E1458E" w:rsidRPr="004F6C37" w:rsidRDefault="00E1458E" w:rsidP="009F2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output.txt</w:t>
            </w:r>
          </w:p>
        </w:tc>
      </w:tr>
      <w:tr w:rsidR="00E1458E" w:rsidRPr="004F6C37" w:rsidTr="009F2EAE">
        <w:trPr>
          <w:tblCellSpacing w:w="15" w:type="dxa"/>
        </w:trPr>
        <w:tc>
          <w:tcPr>
            <w:tcW w:w="5483" w:type="dxa"/>
            <w:shd w:val="clear" w:color="auto" w:fill="FFFFFF"/>
            <w:vAlign w:val="center"/>
            <w:hideMark/>
          </w:tcPr>
          <w:p w:rsidR="00E1458E" w:rsidRPr="004F6C37" w:rsidRDefault="00E1458E" w:rsidP="009F2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время работы на одном тесте:</w:t>
            </w:r>
          </w:p>
        </w:tc>
        <w:tc>
          <w:tcPr>
            <w:tcW w:w="2164" w:type="dxa"/>
            <w:shd w:val="clear" w:color="auto" w:fill="FFFFFF"/>
            <w:vAlign w:val="center"/>
            <w:hideMark/>
          </w:tcPr>
          <w:p w:rsidR="00E1458E" w:rsidRPr="004F6C37" w:rsidRDefault="00E1458E" w:rsidP="009F2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секунда</w:t>
            </w:r>
          </w:p>
        </w:tc>
      </w:tr>
      <w:tr w:rsidR="00E1458E" w:rsidRPr="004F6C37" w:rsidTr="009F2EAE">
        <w:trPr>
          <w:tblCellSpacing w:w="15" w:type="dxa"/>
        </w:trPr>
        <w:tc>
          <w:tcPr>
            <w:tcW w:w="5483" w:type="dxa"/>
            <w:shd w:val="clear" w:color="auto" w:fill="FFFFFF"/>
            <w:vAlign w:val="center"/>
            <w:hideMark/>
          </w:tcPr>
          <w:p w:rsidR="00E1458E" w:rsidRPr="004F6C37" w:rsidRDefault="00E1458E" w:rsidP="009F2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объем используемой памяти:</w:t>
            </w:r>
          </w:p>
        </w:tc>
        <w:tc>
          <w:tcPr>
            <w:tcW w:w="2164" w:type="dxa"/>
            <w:shd w:val="clear" w:color="auto" w:fill="FFFFFF"/>
            <w:vAlign w:val="center"/>
            <w:hideMark/>
          </w:tcPr>
          <w:p w:rsidR="00E1458E" w:rsidRPr="004F6C37" w:rsidRDefault="00E1458E" w:rsidP="009F2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мегабайта</w:t>
            </w:r>
          </w:p>
        </w:tc>
      </w:tr>
    </w:tbl>
    <w:p w:rsidR="00E1458E" w:rsidRPr="004F6C37" w:rsidRDefault="00E1458E" w:rsidP="00E1458E">
      <w:pPr>
        <w:shd w:val="clear" w:color="auto" w:fill="FFFFFF"/>
        <w:spacing w:before="100" w:beforeAutospacing="1" w:after="100" w:afterAutospacing="1" w:line="240" w:lineRule="auto"/>
        <w:ind w:left="136" w:right="13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Король Флатландии решил вырубить некоторые деревья, растущие перед его дворцом. Деревья перед дворцом короля посажены в ряд, всего там растет N деревьев, расстояния между соседними деревьями одинаковы.</w:t>
      </w:r>
    </w:p>
    <w:p w:rsidR="00E1458E" w:rsidRPr="004F6C37" w:rsidRDefault="00E1458E" w:rsidP="00E1458E">
      <w:pPr>
        <w:shd w:val="clear" w:color="auto" w:fill="FFFFFF"/>
        <w:spacing w:before="100" w:beforeAutospacing="1" w:after="100" w:afterAutospacing="1" w:line="240" w:lineRule="auto"/>
        <w:ind w:left="136"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вырубки перед дворцом должно остаться M деревьев, и расстояния между соседними деревьями должны быть одинаковыми. Помогите королю выяснить, сколько существует способов вырубки деревьев.</w:t>
      </w:r>
    </w:p>
    <w:p w:rsidR="004F6C37" w:rsidRDefault="00E1458E" w:rsidP="00E1458E">
      <w:pPr>
        <w:shd w:val="clear" w:color="auto" w:fill="FFFFFF"/>
        <w:spacing w:before="100" w:beforeAutospacing="1" w:after="100" w:afterAutospacing="1" w:line="240" w:lineRule="auto"/>
        <w:ind w:left="136"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Требуется</w:t>
      </w:r>
      <w:r w:rsidRPr="004F6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написать программу, которая по заданным числам N и M определит, сколько существует способов вырубки некоторых из N деревьев так, чтобы после вырубки осталось M деревьев и соседние деревья находились на равном расстоянии друг от друга.</w:t>
      </w:r>
    </w:p>
    <w:p w:rsidR="00E1458E" w:rsidRPr="004F6C37" w:rsidRDefault="00E1458E" w:rsidP="00E1458E">
      <w:pPr>
        <w:shd w:val="clear" w:color="auto" w:fill="FFFFFF"/>
        <w:spacing w:before="100" w:beforeAutospacing="1" w:after="100" w:afterAutospacing="1" w:line="240" w:lineRule="auto"/>
        <w:ind w:left="136"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F6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Формат входных данных</w:t>
      </w:r>
    </w:p>
    <w:p w:rsidR="00E1458E" w:rsidRPr="004F6C37" w:rsidRDefault="00E1458E" w:rsidP="00E1458E">
      <w:pPr>
        <w:shd w:val="clear" w:color="auto" w:fill="FFFFFF"/>
        <w:spacing w:before="100" w:beforeAutospacing="1" w:after="100" w:afterAutospacing="1" w:line="240" w:lineRule="auto"/>
        <w:ind w:left="136"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Входной файл INPUT.TXT содержит два целых числа M и N (0 &lt;= M &lt;=</w:t>
      </w:r>
      <w:r w:rsidRPr="004F6C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4F6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&lt;= 1000).</w:t>
      </w:r>
    </w:p>
    <w:p w:rsidR="00E1458E" w:rsidRPr="004F6C37" w:rsidRDefault="00E1458E" w:rsidP="00E1458E">
      <w:pPr>
        <w:shd w:val="clear" w:color="auto" w:fill="FFFFFF"/>
        <w:spacing w:before="100" w:beforeAutospacing="1" w:after="100" w:afterAutospacing="1" w:line="240" w:lineRule="auto"/>
        <w:ind w:left="136"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Формат выходных данных</w:t>
      </w:r>
    </w:p>
    <w:p w:rsidR="00E1458E" w:rsidRPr="004F6C37" w:rsidRDefault="00E1458E" w:rsidP="00E1458E">
      <w:pPr>
        <w:shd w:val="clear" w:color="auto" w:fill="FFFFFF"/>
        <w:spacing w:before="100" w:beforeAutospacing="1" w:after="100" w:afterAutospacing="1" w:line="240" w:lineRule="auto"/>
        <w:ind w:left="136"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C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выходном файле OUTPUT.TXT должно содержаться одно число - искомое количество способов.</w:t>
      </w:r>
    </w:p>
    <w:p w:rsidR="00E1458E" w:rsidRPr="004F6C37" w:rsidRDefault="00E1458E" w:rsidP="00E1458E">
      <w:pPr>
        <w:shd w:val="clear" w:color="auto" w:fill="FFFFFF"/>
        <w:spacing w:before="100" w:beforeAutospacing="1" w:after="100" w:afterAutospacing="1" w:line="240" w:lineRule="auto"/>
        <w:ind w:left="136"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C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 входных и выходных данных</w:t>
      </w:r>
    </w:p>
    <w:tbl>
      <w:tblPr>
        <w:tblW w:w="8458" w:type="dxa"/>
        <w:jc w:val="center"/>
        <w:tblCellSpacing w:w="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79"/>
        <w:gridCol w:w="3979"/>
      </w:tblGrid>
      <w:tr w:rsidR="00E1458E" w:rsidRPr="004F6C37" w:rsidTr="00BF52D3">
        <w:trPr>
          <w:trHeight w:val="196"/>
          <w:tblCellSpacing w:w="15" w:type="dxa"/>
          <w:jc w:val="center"/>
        </w:trPr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84BF"/>
            <w:vAlign w:val="center"/>
            <w:hideMark/>
          </w:tcPr>
          <w:p w:rsidR="00E1458E" w:rsidRPr="004F6C37" w:rsidRDefault="00E1458E" w:rsidP="00BF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input.txt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84BF"/>
            <w:vAlign w:val="center"/>
            <w:hideMark/>
          </w:tcPr>
          <w:p w:rsidR="00E1458E" w:rsidRPr="004F6C37" w:rsidRDefault="00E1458E" w:rsidP="00BF5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output.txt</w:t>
            </w:r>
          </w:p>
        </w:tc>
      </w:tr>
      <w:tr w:rsidR="00E1458E" w:rsidRPr="004F6C37" w:rsidTr="00BF52D3">
        <w:trPr>
          <w:trHeight w:val="495"/>
          <w:tblCellSpacing w:w="15" w:type="dxa"/>
          <w:jc w:val="center"/>
        </w:trPr>
        <w:tc>
          <w:tcPr>
            <w:tcW w:w="4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1458E" w:rsidRPr="004F6C37" w:rsidRDefault="00E1458E" w:rsidP="00BF52D3">
            <w:pPr>
              <w:spacing w:before="100" w:beforeAutospacing="1" w:after="100" w:afterAutospacing="1" w:line="240" w:lineRule="auto"/>
              <w:ind w:left="136" w:righ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1458E" w:rsidRPr="004F6C37" w:rsidRDefault="00E1458E" w:rsidP="00BF52D3">
            <w:pPr>
              <w:spacing w:before="100" w:beforeAutospacing="1" w:after="100" w:afterAutospacing="1" w:line="240" w:lineRule="auto"/>
              <w:ind w:left="136" w:right="1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1D521C" w:rsidRPr="004F6C37" w:rsidRDefault="001D521C" w:rsidP="00344694">
      <w:pPr>
        <w:spacing w:after="0" w:line="240" w:lineRule="auto"/>
        <w:ind w:firstLine="71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D521C" w:rsidRPr="004F6C37" w:rsidSect="000E07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ungsuh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defaultTabStop w:val="708"/>
  <w:characterSpacingControl w:val="doNotCompress"/>
  <w:compat/>
  <w:rsids>
    <w:rsidRoot w:val="000E07CC"/>
    <w:rsid w:val="000E07CC"/>
    <w:rsid w:val="000F33BD"/>
    <w:rsid w:val="00116EC5"/>
    <w:rsid w:val="001A605C"/>
    <w:rsid w:val="001D521C"/>
    <w:rsid w:val="002D69CE"/>
    <w:rsid w:val="00344694"/>
    <w:rsid w:val="003F3BA5"/>
    <w:rsid w:val="004069F6"/>
    <w:rsid w:val="004F6C37"/>
    <w:rsid w:val="00681BBB"/>
    <w:rsid w:val="00B75E5D"/>
    <w:rsid w:val="00BF52D3"/>
    <w:rsid w:val="00E1458E"/>
    <w:rsid w:val="00F71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F6"/>
  </w:style>
  <w:style w:type="paragraph" w:styleId="1">
    <w:name w:val="heading 1"/>
    <w:basedOn w:val="normal"/>
    <w:next w:val="normal"/>
    <w:link w:val="10"/>
    <w:rsid w:val="00E1458E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344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344694"/>
  </w:style>
  <w:style w:type="paragraph" w:customStyle="1" w:styleId="c13">
    <w:name w:val="c13"/>
    <w:basedOn w:val="a"/>
    <w:rsid w:val="00344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44694"/>
  </w:style>
  <w:style w:type="character" w:customStyle="1" w:styleId="c11">
    <w:name w:val="c11"/>
    <w:basedOn w:val="a0"/>
    <w:rsid w:val="00344694"/>
  </w:style>
  <w:style w:type="character" w:customStyle="1" w:styleId="c17">
    <w:name w:val="c17"/>
    <w:basedOn w:val="a0"/>
    <w:rsid w:val="00344694"/>
  </w:style>
  <w:style w:type="character" w:customStyle="1" w:styleId="c25">
    <w:name w:val="c25"/>
    <w:basedOn w:val="a0"/>
    <w:rsid w:val="00344694"/>
  </w:style>
  <w:style w:type="paragraph" w:customStyle="1" w:styleId="c6">
    <w:name w:val="c6"/>
    <w:basedOn w:val="a"/>
    <w:rsid w:val="00344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44694"/>
  </w:style>
  <w:style w:type="character" w:customStyle="1" w:styleId="c20">
    <w:name w:val="c20"/>
    <w:basedOn w:val="a0"/>
    <w:rsid w:val="00344694"/>
  </w:style>
  <w:style w:type="paragraph" w:customStyle="1" w:styleId="c16">
    <w:name w:val="c16"/>
    <w:basedOn w:val="a"/>
    <w:rsid w:val="00344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344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344694"/>
  </w:style>
  <w:style w:type="character" w:customStyle="1" w:styleId="c28">
    <w:name w:val="c28"/>
    <w:basedOn w:val="a0"/>
    <w:rsid w:val="00344694"/>
  </w:style>
  <w:style w:type="paragraph" w:styleId="a3">
    <w:name w:val="Balloon Text"/>
    <w:basedOn w:val="a"/>
    <w:link w:val="a4"/>
    <w:uiPriority w:val="99"/>
    <w:semiHidden/>
    <w:unhideWhenUsed/>
    <w:rsid w:val="00344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694"/>
    <w:rPr>
      <w:rFonts w:ascii="Tahoma" w:hAnsi="Tahoma" w:cs="Tahoma"/>
      <w:sz w:val="16"/>
      <w:szCs w:val="16"/>
    </w:rPr>
  </w:style>
  <w:style w:type="paragraph" w:customStyle="1" w:styleId="normal">
    <w:name w:val="normal"/>
    <w:rsid w:val="001D521C"/>
    <w:pPr>
      <w:spacing w:after="0"/>
    </w:pPr>
    <w:rPr>
      <w:rFonts w:ascii="Arial" w:eastAsia="Arial" w:hAnsi="Arial" w:cs="Arial"/>
      <w:lang w:eastAsia="ru-RU"/>
    </w:rPr>
  </w:style>
  <w:style w:type="paragraph" w:customStyle="1" w:styleId="c27">
    <w:name w:val="c27"/>
    <w:basedOn w:val="a"/>
    <w:rsid w:val="00B7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B75E5D"/>
  </w:style>
  <w:style w:type="paragraph" w:customStyle="1" w:styleId="c4">
    <w:name w:val="c4"/>
    <w:basedOn w:val="a"/>
    <w:rsid w:val="00B7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75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B75E5D"/>
  </w:style>
  <w:style w:type="character" w:customStyle="1" w:styleId="10">
    <w:name w:val="Заголовок 1 Знак"/>
    <w:basedOn w:val="a0"/>
    <w:link w:val="1"/>
    <w:rsid w:val="00E1458E"/>
    <w:rPr>
      <w:rFonts w:ascii="Arial" w:eastAsia="Arial" w:hAnsi="Arial" w:cs="Arial"/>
      <w:sz w:val="40"/>
      <w:szCs w:val="4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2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Информатика_учитель</cp:lastModifiedBy>
  <cp:revision>10</cp:revision>
  <dcterms:created xsi:type="dcterms:W3CDTF">2018-09-16T16:02:00Z</dcterms:created>
  <dcterms:modified xsi:type="dcterms:W3CDTF">2018-09-17T10:08:00Z</dcterms:modified>
</cp:coreProperties>
</file>